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0F5" w:rsidRPr="000F00F5" w:rsidRDefault="000F00F5" w:rsidP="000F00F5">
      <w:pPr>
        <w:ind w:leftChars="-171" w:left="-359" w:firstLineChars="81" w:firstLine="293"/>
        <w:jc w:val="center"/>
        <w:rPr>
          <w:b/>
          <w:sz w:val="36"/>
          <w:szCs w:val="44"/>
        </w:rPr>
      </w:pPr>
      <w:r w:rsidRPr="000F00F5">
        <w:rPr>
          <w:rFonts w:hint="eastAsia"/>
          <w:b/>
          <w:sz w:val="36"/>
          <w:szCs w:val="44"/>
        </w:rPr>
        <w:t>大学生创新创业训练计划</w:t>
      </w:r>
      <w:r w:rsidR="00C94B5A">
        <w:rPr>
          <w:rFonts w:hint="eastAsia"/>
          <w:b/>
          <w:sz w:val="36"/>
          <w:szCs w:val="44"/>
        </w:rPr>
        <w:t>项目</w:t>
      </w:r>
      <w:r w:rsidRPr="000F00F5">
        <w:rPr>
          <w:rFonts w:hint="eastAsia"/>
          <w:b/>
          <w:sz w:val="36"/>
          <w:szCs w:val="44"/>
        </w:rPr>
        <w:t>项目名称变更申请书</w:t>
      </w:r>
    </w:p>
    <w:p w:rsidR="000F00F5" w:rsidRPr="000F00F5" w:rsidRDefault="000F00F5" w:rsidP="000F00F5">
      <w:pPr>
        <w:widowControl/>
        <w:snapToGrid w:val="0"/>
        <w:spacing w:line="360" w:lineRule="atLeast"/>
        <w:jc w:val="left"/>
        <w:rPr>
          <w:rFonts w:ascii="DFKai-SB" w:hAnsi="DFKai-SB" w:cs="宋体"/>
          <w:b/>
          <w:kern w:val="0"/>
          <w:sz w:val="22"/>
          <w:szCs w:val="28"/>
        </w:rPr>
      </w:pPr>
      <w:r w:rsidRPr="000F00F5">
        <w:rPr>
          <w:rFonts w:ascii="DFKai-SB" w:eastAsia="PMingLiU" w:hAnsi="DFKai-SB" w:cs="宋体"/>
          <w:b/>
          <w:kern w:val="0"/>
          <w:sz w:val="22"/>
          <w:szCs w:val="28"/>
        </w:rPr>
        <w:t xml:space="preserve">                        </w:t>
      </w:r>
      <w:r w:rsidRPr="000F00F5">
        <w:rPr>
          <w:rFonts w:ascii="DFKai-SB" w:hAnsi="DFKai-SB" w:cs="宋体" w:hint="eastAsia"/>
          <w:b/>
          <w:kern w:val="0"/>
          <w:sz w:val="22"/>
          <w:szCs w:val="28"/>
        </w:rPr>
        <w:t xml:space="preserve">      </w:t>
      </w:r>
    </w:p>
    <w:p w:rsidR="000F00F5" w:rsidRPr="000F00F5" w:rsidRDefault="000F00F5" w:rsidP="000F00F5">
      <w:pPr>
        <w:widowControl/>
        <w:snapToGrid w:val="0"/>
        <w:spacing w:line="360" w:lineRule="atLeast"/>
        <w:ind w:firstLineChars="1500" w:firstLine="4216"/>
        <w:jc w:val="left"/>
        <w:rPr>
          <w:b/>
          <w:sz w:val="28"/>
          <w:szCs w:val="28"/>
        </w:rPr>
      </w:pPr>
      <w:r w:rsidRPr="000F00F5">
        <w:rPr>
          <w:rFonts w:ascii="DFKai-SB" w:hAnsi="DFKai-SB" w:cs="宋体" w:hint="eastAsia"/>
          <w:b/>
          <w:kern w:val="0"/>
          <w:sz w:val="28"/>
          <w:szCs w:val="28"/>
        </w:rPr>
        <w:t xml:space="preserve">  </w:t>
      </w:r>
      <w:r w:rsidRPr="000F00F5">
        <w:rPr>
          <w:rFonts w:hint="eastAsia"/>
          <w:b/>
          <w:sz w:val="28"/>
          <w:szCs w:val="28"/>
        </w:rPr>
        <w:t>申请</w:t>
      </w:r>
      <w:r w:rsidRPr="000F00F5">
        <w:rPr>
          <w:b/>
          <w:sz w:val="28"/>
          <w:szCs w:val="28"/>
        </w:rPr>
        <w:t>日期：</w:t>
      </w:r>
      <w:r w:rsidRPr="000F00F5">
        <w:rPr>
          <w:b/>
          <w:sz w:val="28"/>
          <w:szCs w:val="28"/>
        </w:rPr>
        <w:t xml:space="preserve">    </w:t>
      </w:r>
      <w:r w:rsidRPr="000F00F5">
        <w:rPr>
          <w:b/>
          <w:sz w:val="28"/>
          <w:szCs w:val="28"/>
        </w:rPr>
        <w:t>年</w:t>
      </w:r>
      <w:r w:rsidRPr="000F00F5">
        <w:rPr>
          <w:b/>
          <w:sz w:val="28"/>
          <w:szCs w:val="28"/>
        </w:rPr>
        <w:t xml:space="preserve">    </w:t>
      </w:r>
      <w:r w:rsidRPr="000F00F5">
        <w:rPr>
          <w:b/>
          <w:sz w:val="28"/>
          <w:szCs w:val="28"/>
        </w:rPr>
        <w:t>月</w:t>
      </w:r>
      <w:r w:rsidRPr="000F00F5">
        <w:rPr>
          <w:b/>
          <w:sz w:val="28"/>
          <w:szCs w:val="28"/>
        </w:rPr>
        <w:t xml:space="preserve">    </w:t>
      </w:r>
      <w:r w:rsidRPr="000F00F5">
        <w:rPr>
          <w:b/>
          <w:sz w:val="28"/>
          <w:szCs w:val="28"/>
        </w:rPr>
        <w:t>日</w:t>
      </w:r>
    </w:p>
    <w:tbl>
      <w:tblPr>
        <w:tblW w:w="9076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345"/>
        <w:gridCol w:w="2268"/>
        <w:gridCol w:w="1701"/>
        <w:gridCol w:w="2762"/>
      </w:tblGrid>
      <w:tr w:rsidR="000F00F5" w:rsidTr="000F00F5"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00F5" w:rsidRPr="000F00F5" w:rsidRDefault="000F00F5" w:rsidP="00034B40">
            <w:pPr>
              <w:widowControl/>
              <w:snapToGrid w:val="0"/>
              <w:spacing w:line="360" w:lineRule="atLeast"/>
              <w:jc w:val="center"/>
              <w:rPr>
                <w:rFonts w:ascii="PMingLiU" w:hAnsi="PMingLiU" w:cs="宋体"/>
                <w:b/>
                <w:kern w:val="0"/>
                <w:sz w:val="28"/>
                <w:szCs w:val="28"/>
              </w:rPr>
            </w:pPr>
            <w:r w:rsidRPr="000F00F5">
              <w:rPr>
                <w:rFonts w:ascii="PMingLiU" w:hAnsi="PMingLiU" w:cs="宋体" w:hint="eastAsia"/>
                <w:b/>
                <w:kern w:val="0"/>
                <w:sz w:val="28"/>
                <w:szCs w:val="28"/>
              </w:rPr>
              <w:t>项目编号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F00F5" w:rsidRPr="000F00F5" w:rsidRDefault="000F00F5" w:rsidP="000F00F5">
            <w:pPr>
              <w:widowControl/>
              <w:snapToGrid w:val="0"/>
              <w:spacing w:line="360" w:lineRule="atLeast"/>
              <w:rPr>
                <w:rFonts w:ascii="PMingLiU" w:eastAsiaTheme="minorEastAsia" w:hAnsi="PMingLiU" w:cs="宋体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00F5" w:rsidRPr="000F00F5" w:rsidRDefault="000F00F5" w:rsidP="000F00F5">
            <w:pPr>
              <w:widowControl/>
              <w:snapToGrid w:val="0"/>
              <w:spacing w:line="360" w:lineRule="atLeast"/>
              <w:rPr>
                <w:rFonts w:ascii="PMingLiU" w:eastAsiaTheme="minorEastAsia" w:hAnsi="PMingLiU" w:cs="宋体"/>
                <w:b/>
                <w:kern w:val="0"/>
                <w:sz w:val="28"/>
                <w:szCs w:val="28"/>
              </w:rPr>
            </w:pPr>
            <w:r w:rsidRPr="000F00F5">
              <w:rPr>
                <w:rFonts w:ascii="PMingLiU" w:hAnsi="PMingLiU" w:cs="宋体" w:hint="eastAsia"/>
                <w:b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F00F5" w:rsidRPr="000F00F5" w:rsidRDefault="000F00F5" w:rsidP="000F00F5">
            <w:pPr>
              <w:widowControl/>
              <w:snapToGrid w:val="0"/>
              <w:spacing w:line="360" w:lineRule="atLeast"/>
              <w:rPr>
                <w:rFonts w:ascii="PMingLiU" w:eastAsiaTheme="minorEastAsia" w:hAnsi="PMingLiU" w:cs="宋体"/>
                <w:kern w:val="0"/>
                <w:sz w:val="28"/>
                <w:szCs w:val="28"/>
              </w:rPr>
            </w:pPr>
          </w:p>
        </w:tc>
      </w:tr>
      <w:tr w:rsidR="000F00F5" w:rsidTr="000F00F5">
        <w:trPr>
          <w:trHeight w:val="397"/>
        </w:trPr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00F5" w:rsidRPr="000F00F5" w:rsidRDefault="000F00F5" w:rsidP="000F00F5">
            <w:pPr>
              <w:widowControl/>
              <w:snapToGrid w:val="0"/>
              <w:spacing w:line="360" w:lineRule="atLeast"/>
              <w:jc w:val="center"/>
              <w:rPr>
                <w:rFonts w:ascii="PMingLiU" w:hAnsi="PMingLiU" w:cs="宋体"/>
                <w:b/>
                <w:kern w:val="0"/>
                <w:sz w:val="28"/>
                <w:szCs w:val="28"/>
              </w:rPr>
            </w:pPr>
            <w:r w:rsidRPr="000F00F5">
              <w:rPr>
                <w:rFonts w:ascii="PMingLiU" w:hAnsi="PMingLiU" w:cs="宋体" w:hint="eastAsia"/>
                <w:b/>
                <w:kern w:val="0"/>
                <w:sz w:val="28"/>
                <w:szCs w:val="28"/>
              </w:rPr>
              <w:t>负责人邮箱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0F00F5" w:rsidRPr="000F00F5" w:rsidRDefault="000F00F5" w:rsidP="00C94B5A">
            <w:pPr>
              <w:widowControl/>
              <w:snapToGrid w:val="0"/>
              <w:spacing w:line="360" w:lineRule="atLeast"/>
              <w:rPr>
                <w:rFonts w:ascii="PMingLiU" w:hAnsi="PMingLiU" w:cs="宋体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00F5" w:rsidRPr="000F00F5" w:rsidRDefault="000F00F5" w:rsidP="000F00F5">
            <w:pPr>
              <w:snapToGrid w:val="0"/>
              <w:spacing w:line="360" w:lineRule="atLeast"/>
              <w:jc w:val="center"/>
              <w:rPr>
                <w:rFonts w:ascii="PMingLiU" w:hAnsi="PMingLiU" w:cs="宋体"/>
                <w:b/>
                <w:kern w:val="0"/>
                <w:sz w:val="28"/>
                <w:szCs w:val="28"/>
              </w:rPr>
            </w:pPr>
            <w:r w:rsidRPr="000F00F5">
              <w:rPr>
                <w:rFonts w:ascii="PMingLiU" w:hAnsi="PMingLiU" w:cs="宋体" w:hint="eastAsia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00F5" w:rsidRPr="000F00F5" w:rsidRDefault="000F00F5" w:rsidP="000F00F5">
            <w:pPr>
              <w:snapToGrid w:val="0"/>
              <w:spacing w:line="360" w:lineRule="atLeast"/>
              <w:jc w:val="center"/>
              <w:rPr>
                <w:rFonts w:ascii="PMingLiU" w:hAnsi="PMingLiU" w:cs="宋体"/>
                <w:kern w:val="0"/>
                <w:sz w:val="28"/>
                <w:szCs w:val="28"/>
              </w:rPr>
            </w:pPr>
          </w:p>
        </w:tc>
      </w:tr>
      <w:tr w:rsidR="000F00F5" w:rsidTr="000F00F5"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00F5" w:rsidRPr="000F00F5" w:rsidRDefault="000F00F5" w:rsidP="00034B40">
            <w:pPr>
              <w:widowControl/>
              <w:snapToGrid w:val="0"/>
              <w:spacing w:line="360" w:lineRule="atLeast"/>
              <w:jc w:val="center"/>
              <w:rPr>
                <w:rFonts w:ascii="PMingLiU" w:hAnsi="PMingLiU" w:cs="宋体"/>
                <w:b/>
                <w:kern w:val="0"/>
                <w:sz w:val="28"/>
                <w:szCs w:val="28"/>
              </w:rPr>
            </w:pPr>
            <w:r w:rsidRPr="000F00F5">
              <w:rPr>
                <w:rFonts w:ascii="PMingLiU" w:hAnsi="PMingLiU" w:cs="宋体" w:hint="eastAsia"/>
                <w:b/>
                <w:kern w:val="0"/>
                <w:sz w:val="28"/>
                <w:szCs w:val="28"/>
              </w:rPr>
              <w:t>原项目名称</w:t>
            </w:r>
          </w:p>
        </w:tc>
        <w:tc>
          <w:tcPr>
            <w:tcW w:w="67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F00F5" w:rsidRPr="000F00F5" w:rsidRDefault="000F00F5" w:rsidP="000F00F5">
            <w:pPr>
              <w:widowControl/>
              <w:snapToGrid w:val="0"/>
              <w:spacing w:line="360" w:lineRule="atLeast"/>
              <w:rPr>
                <w:rFonts w:ascii="PMingLiU" w:eastAsiaTheme="minorEastAsia" w:hAnsi="PMingLiU" w:cs="宋体"/>
                <w:kern w:val="0"/>
                <w:sz w:val="28"/>
                <w:szCs w:val="28"/>
              </w:rPr>
            </w:pPr>
          </w:p>
        </w:tc>
      </w:tr>
      <w:tr w:rsidR="000F00F5" w:rsidTr="000F00F5"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00F5" w:rsidRPr="000F00F5" w:rsidRDefault="000F00F5" w:rsidP="00034B40">
            <w:pPr>
              <w:widowControl/>
              <w:snapToGrid w:val="0"/>
              <w:spacing w:line="360" w:lineRule="atLeast"/>
              <w:jc w:val="center"/>
              <w:rPr>
                <w:rFonts w:ascii="PMingLiU" w:hAnsi="PMingLiU" w:cs="宋体"/>
                <w:b/>
                <w:kern w:val="0"/>
                <w:sz w:val="28"/>
                <w:szCs w:val="28"/>
              </w:rPr>
            </w:pPr>
            <w:r w:rsidRPr="000F00F5">
              <w:rPr>
                <w:rFonts w:ascii="PMingLiU" w:hAnsi="PMingLiU" w:cs="宋体" w:hint="eastAsia"/>
                <w:b/>
                <w:kern w:val="0"/>
                <w:sz w:val="28"/>
                <w:szCs w:val="28"/>
              </w:rPr>
              <w:t>变更后项目名称</w:t>
            </w:r>
          </w:p>
        </w:tc>
        <w:tc>
          <w:tcPr>
            <w:tcW w:w="67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F00F5" w:rsidRPr="000F00F5" w:rsidRDefault="000F00F5" w:rsidP="000F00F5">
            <w:pPr>
              <w:widowControl/>
              <w:snapToGrid w:val="0"/>
              <w:spacing w:line="360" w:lineRule="atLeast"/>
              <w:rPr>
                <w:rFonts w:ascii="PMingLiU" w:eastAsiaTheme="minorEastAsia" w:hAnsi="PMingLiU" w:cs="宋体"/>
                <w:kern w:val="0"/>
                <w:sz w:val="28"/>
                <w:szCs w:val="28"/>
              </w:rPr>
            </w:pPr>
          </w:p>
        </w:tc>
      </w:tr>
      <w:tr w:rsidR="000F00F5" w:rsidTr="00FB5F59">
        <w:trPr>
          <w:trHeight w:val="3915"/>
        </w:trPr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F00F5" w:rsidRPr="000F00F5" w:rsidRDefault="000F00F5" w:rsidP="00034B40">
            <w:pPr>
              <w:widowControl/>
              <w:snapToGrid w:val="0"/>
              <w:spacing w:line="360" w:lineRule="atLeast"/>
              <w:jc w:val="center"/>
              <w:rPr>
                <w:rFonts w:ascii="DFKai-SB" w:hAnsi="DFKai-SB" w:cs="宋体"/>
                <w:b/>
                <w:kern w:val="0"/>
                <w:sz w:val="28"/>
                <w:szCs w:val="28"/>
              </w:rPr>
            </w:pPr>
            <w:r w:rsidRPr="000F00F5">
              <w:rPr>
                <w:rFonts w:ascii="PMingLiU" w:hAnsi="PMingLiU" w:cs="宋体" w:hint="eastAsia"/>
                <w:b/>
                <w:kern w:val="0"/>
                <w:sz w:val="28"/>
                <w:szCs w:val="28"/>
              </w:rPr>
              <w:t>申请理由</w:t>
            </w:r>
          </w:p>
        </w:tc>
        <w:tc>
          <w:tcPr>
            <w:tcW w:w="6731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0F00F5" w:rsidRDefault="000F00F5" w:rsidP="00034B40">
            <w:pPr>
              <w:widowControl/>
              <w:snapToGrid w:val="0"/>
              <w:spacing w:line="360" w:lineRule="atLeast"/>
              <w:jc w:val="left"/>
              <w:rPr>
                <w:rFonts w:ascii="PMingLiU" w:hAnsi="PMingLiU" w:cs="宋体"/>
                <w:kern w:val="0"/>
                <w:sz w:val="28"/>
                <w:szCs w:val="28"/>
              </w:rPr>
            </w:pPr>
          </w:p>
          <w:p w:rsidR="000F00F5" w:rsidRDefault="000F00F5" w:rsidP="00034B40">
            <w:pPr>
              <w:widowControl/>
              <w:snapToGrid w:val="0"/>
              <w:spacing w:line="360" w:lineRule="atLeast"/>
              <w:jc w:val="left"/>
              <w:rPr>
                <w:rFonts w:ascii="PMingLiU" w:hAnsi="PMingLiU" w:cs="宋体"/>
                <w:kern w:val="0"/>
                <w:sz w:val="28"/>
                <w:szCs w:val="28"/>
              </w:rPr>
            </w:pPr>
          </w:p>
          <w:p w:rsidR="000F00F5" w:rsidRDefault="000F00F5" w:rsidP="00034B40">
            <w:pPr>
              <w:widowControl/>
              <w:snapToGrid w:val="0"/>
              <w:spacing w:line="360" w:lineRule="atLeast"/>
              <w:jc w:val="left"/>
              <w:rPr>
                <w:rFonts w:ascii="PMingLiU" w:hAnsi="PMingLiU" w:cs="宋体"/>
                <w:kern w:val="0"/>
                <w:sz w:val="28"/>
                <w:szCs w:val="28"/>
              </w:rPr>
            </w:pPr>
          </w:p>
          <w:p w:rsidR="000F00F5" w:rsidRDefault="000F00F5" w:rsidP="00034B40">
            <w:pPr>
              <w:widowControl/>
              <w:snapToGrid w:val="0"/>
              <w:spacing w:line="360" w:lineRule="atLeast"/>
              <w:jc w:val="left"/>
              <w:rPr>
                <w:rFonts w:ascii="PMingLiU" w:hAnsi="PMingLiU" w:cs="宋体"/>
                <w:kern w:val="0"/>
                <w:sz w:val="28"/>
                <w:szCs w:val="28"/>
              </w:rPr>
            </w:pPr>
          </w:p>
          <w:p w:rsidR="000F00F5" w:rsidRDefault="000F00F5" w:rsidP="00034B40">
            <w:pPr>
              <w:widowControl/>
              <w:snapToGrid w:val="0"/>
              <w:spacing w:line="360" w:lineRule="atLeast"/>
              <w:jc w:val="left"/>
              <w:rPr>
                <w:rFonts w:ascii="PMingLiU" w:hAnsi="PMingLiU" w:cs="宋体"/>
                <w:kern w:val="0"/>
                <w:sz w:val="28"/>
                <w:szCs w:val="28"/>
              </w:rPr>
            </w:pPr>
          </w:p>
          <w:p w:rsidR="000F00F5" w:rsidRDefault="000F00F5" w:rsidP="00034B40">
            <w:pPr>
              <w:widowControl/>
              <w:snapToGrid w:val="0"/>
              <w:spacing w:line="360" w:lineRule="atLeast"/>
              <w:jc w:val="left"/>
              <w:rPr>
                <w:rFonts w:ascii="PMingLiU" w:hAnsi="PMingLiU" w:cs="宋体"/>
                <w:kern w:val="0"/>
                <w:sz w:val="28"/>
                <w:szCs w:val="28"/>
              </w:rPr>
            </w:pPr>
          </w:p>
          <w:p w:rsidR="000F00F5" w:rsidRDefault="000F00F5" w:rsidP="00034B40">
            <w:pPr>
              <w:widowControl/>
              <w:snapToGrid w:val="0"/>
              <w:spacing w:line="360" w:lineRule="atLeast"/>
              <w:jc w:val="left"/>
              <w:rPr>
                <w:rFonts w:ascii="PMingLiU" w:hAnsi="PMingLiU" w:cs="宋体"/>
                <w:kern w:val="0"/>
                <w:sz w:val="28"/>
                <w:szCs w:val="28"/>
              </w:rPr>
            </w:pPr>
          </w:p>
          <w:p w:rsidR="000F00F5" w:rsidRDefault="000F00F5" w:rsidP="00034B40">
            <w:pPr>
              <w:widowControl/>
              <w:snapToGrid w:val="0"/>
              <w:spacing w:line="360" w:lineRule="atLeast"/>
              <w:jc w:val="left"/>
              <w:rPr>
                <w:rFonts w:ascii="PMingLiU" w:hAnsi="PMingLiU" w:cs="宋体"/>
                <w:kern w:val="0"/>
                <w:sz w:val="28"/>
                <w:szCs w:val="28"/>
              </w:rPr>
            </w:pPr>
          </w:p>
          <w:p w:rsidR="000F00F5" w:rsidRDefault="000F00F5" w:rsidP="00034B40">
            <w:pPr>
              <w:widowControl/>
              <w:snapToGrid w:val="0"/>
              <w:spacing w:line="360" w:lineRule="atLeast"/>
              <w:jc w:val="left"/>
              <w:rPr>
                <w:rFonts w:ascii="PMingLiU" w:hAnsi="PMingLiU" w:cs="宋体"/>
                <w:kern w:val="0"/>
                <w:sz w:val="28"/>
                <w:szCs w:val="28"/>
              </w:rPr>
            </w:pPr>
          </w:p>
          <w:p w:rsidR="000F00F5" w:rsidRDefault="000F00F5" w:rsidP="00034B40">
            <w:pPr>
              <w:widowControl/>
              <w:snapToGrid w:val="0"/>
              <w:spacing w:line="360" w:lineRule="atLeast"/>
              <w:jc w:val="left"/>
              <w:rPr>
                <w:rFonts w:ascii="PMingLiU" w:hAnsi="PMingLiU" w:cs="宋体"/>
                <w:kern w:val="0"/>
                <w:sz w:val="28"/>
                <w:szCs w:val="28"/>
              </w:rPr>
            </w:pPr>
          </w:p>
          <w:p w:rsidR="000F00F5" w:rsidRDefault="000F00F5" w:rsidP="00034B40">
            <w:pPr>
              <w:widowControl/>
              <w:snapToGrid w:val="0"/>
              <w:spacing w:line="360" w:lineRule="atLeast"/>
              <w:jc w:val="left"/>
              <w:rPr>
                <w:rFonts w:ascii="DFKai-SB" w:eastAsia="PMingLiU" w:hAnsi="DFKai-SB" w:cs="宋体"/>
                <w:kern w:val="0"/>
                <w:sz w:val="28"/>
                <w:szCs w:val="28"/>
              </w:rPr>
            </w:pPr>
          </w:p>
        </w:tc>
      </w:tr>
      <w:tr w:rsidR="000F00F5" w:rsidTr="00FB5F59">
        <w:trPr>
          <w:trHeight w:val="3509"/>
        </w:trPr>
        <w:tc>
          <w:tcPr>
            <w:tcW w:w="23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00F5" w:rsidRPr="000F00F5" w:rsidRDefault="000F00F5" w:rsidP="000F00F5">
            <w:pPr>
              <w:snapToGrid w:val="0"/>
              <w:spacing w:line="360" w:lineRule="atLeast"/>
              <w:jc w:val="center"/>
              <w:rPr>
                <w:rFonts w:ascii="PMingLiU" w:hAnsi="PMingLiU" w:cs="宋体"/>
                <w:b/>
                <w:kern w:val="0"/>
                <w:sz w:val="28"/>
                <w:szCs w:val="28"/>
              </w:rPr>
            </w:pPr>
            <w:r w:rsidRPr="000F00F5">
              <w:rPr>
                <w:rFonts w:ascii="PMingLiU" w:hAnsi="PMingLiU" w:cs="宋体" w:hint="eastAsia"/>
                <w:b/>
                <w:kern w:val="0"/>
                <w:sz w:val="28"/>
                <w:szCs w:val="28"/>
              </w:rPr>
              <w:t>项目内容</w:t>
            </w:r>
          </w:p>
          <w:p w:rsidR="000F00F5" w:rsidRPr="000F00F5" w:rsidRDefault="000F00F5" w:rsidP="000F00F5">
            <w:pPr>
              <w:snapToGrid w:val="0"/>
              <w:spacing w:line="360" w:lineRule="atLeast"/>
              <w:jc w:val="center"/>
              <w:rPr>
                <w:rFonts w:ascii="PMingLiU" w:hAnsi="PMingLiU" w:cs="宋体"/>
                <w:b/>
                <w:kern w:val="0"/>
                <w:sz w:val="28"/>
                <w:szCs w:val="28"/>
              </w:rPr>
            </w:pPr>
            <w:r w:rsidRPr="000F00F5">
              <w:rPr>
                <w:rFonts w:ascii="PMingLiU" w:hAnsi="PMingLiU" w:cs="宋体" w:hint="eastAsia"/>
                <w:b/>
                <w:kern w:val="0"/>
                <w:sz w:val="28"/>
                <w:szCs w:val="28"/>
              </w:rPr>
              <w:t>将作何调整</w:t>
            </w:r>
          </w:p>
          <w:p w:rsidR="000F00F5" w:rsidRPr="000F00F5" w:rsidRDefault="000F00F5" w:rsidP="000F00F5">
            <w:pPr>
              <w:snapToGrid w:val="0"/>
              <w:spacing w:line="360" w:lineRule="atLeast"/>
              <w:jc w:val="center"/>
              <w:rPr>
                <w:rFonts w:ascii="PMingLiU" w:hAnsi="PMingLiU" w:cs="宋体"/>
                <w:kern w:val="0"/>
                <w:szCs w:val="21"/>
                <w:u w:val="single"/>
              </w:rPr>
            </w:pPr>
            <w:r w:rsidRPr="000F00F5">
              <w:rPr>
                <w:rFonts w:ascii="PMingLiU" w:hAnsi="PMingLiU" w:cs="宋体" w:hint="eastAsia"/>
                <w:kern w:val="0"/>
                <w:szCs w:val="21"/>
                <w:u w:val="single"/>
              </w:rPr>
              <w:t>（原则上不允脱离原项目内容及原预期成果）</w:t>
            </w:r>
          </w:p>
        </w:tc>
        <w:tc>
          <w:tcPr>
            <w:tcW w:w="673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F00F5" w:rsidRDefault="000F00F5" w:rsidP="00034B40">
            <w:pPr>
              <w:widowControl/>
              <w:snapToGrid w:val="0"/>
              <w:spacing w:line="360" w:lineRule="atLeast"/>
              <w:jc w:val="left"/>
              <w:rPr>
                <w:rFonts w:ascii="PMingLiU" w:hAnsi="PMingLiU" w:cs="宋体"/>
                <w:kern w:val="0"/>
                <w:sz w:val="28"/>
                <w:szCs w:val="28"/>
              </w:rPr>
            </w:pPr>
          </w:p>
          <w:p w:rsidR="000F00F5" w:rsidRDefault="000F00F5" w:rsidP="00034B40">
            <w:pPr>
              <w:widowControl/>
              <w:snapToGrid w:val="0"/>
              <w:spacing w:line="360" w:lineRule="atLeast"/>
              <w:jc w:val="left"/>
              <w:rPr>
                <w:rFonts w:ascii="PMingLiU" w:hAnsi="PMingLiU" w:cs="宋体"/>
                <w:kern w:val="0"/>
                <w:sz w:val="28"/>
                <w:szCs w:val="28"/>
              </w:rPr>
            </w:pPr>
          </w:p>
          <w:p w:rsidR="000F00F5" w:rsidRDefault="000F00F5" w:rsidP="00034B40">
            <w:pPr>
              <w:widowControl/>
              <w:snapToGrid w:val="0"/>
              <w:spacing w:line="360" w:lineRule="atLeast"/>
              <w:jc w:val="left"/>
              <w:rPr>
                <w:rFonts w:ascii="PMingLiU" w:hAnsi="PMingLiU" w:cs="宋体"/>
                <w:kern w:val="0"/>
                <w:sz w:val="28"/>
                <w:szCs w:val="28"/>
              </w:rPr>
            </w:pPr>
          </w:p>
          <w:p w:rsidR="000F00F5" w:rsidRDefault="000F00F5" w:rsidP="00034B40">
            <w:pPr>
              <w:widowControl/>
              <w:snapToGrid w:val="0"/>
              <w:spacing w:line="360" w:lineRule="atLeast"/>
              <w:jc w:val="left"/>
              <w:rPr>
                <w:rFonts w:ascii="PMingLiU" w:hAnsi="PMingLiU" w:cs="宋体"/>
                <w:kern w:val="0"/>
                <w:sz w:val="28"/>
                <w:szCs w:val="28"/>
              </w:rPr>
            </w:pPr>
          </w:p>
          <w:p w:rsidR="000F00F5" w:rsidRDefault="000F00F5" w:rsidP="00034B40">
            <w:pPr>
              <w:widowControl/>
              <w:snapToGrid w:val="0"/>
              <w:spacing w:line="360" w:lineRule="atLeast"/>
              <w:jc w:val="left"/>
              <w:rPr>
                <w:rFonts w:ascii="PMingLiU" w:hAnsi="PMingLiU" w:cs="宋体"/>
                <w:kern w:val="0"/>
                <w:sz w:val="28"/>
                <w:szCs w:val="28"/>
              </w:rPr>
            </w:pPr>
          </w:p>
          <w:p w:rsidR="000F00F5" w:rsidRDefault="000F00F5" w:rsidP="00034B40">
            <w:pPr>
              <w:widowControl/>
              <w:snapToGrid w:val="0"/>
              <w:spacing w:line="360" w:lineRule="atLeast"/>
              <w:jc w:val="left"/>
              <w:rPr>
                <w:rFonts w:ascii="PMingLiU" w:hAnsi="PMingLiU" w:cs="宋体"/>
                <w:kern w:val="0"/>
                <w:sz w:val="28"/>
                <w:szCs w:val="28"/>
              </w:rPr>
            </w:pPr>
          </w:p>
          <w:p w:rsidR="000F00F5" w:rsidRDefault="000F00F5" w:rsidP="00034B40">
            <w:pPr>
              <w:widowControl/>
              <w:snapToGrid w:val="0"/>
              <w:spacing w:line="360" w:lineRule="atLeast"/>
              <w:jc w:val="left"/>
              <w:rPr>
                <w:rFonts w:ascii="PMingLiU" w:hAnsi="PMingLiU" w:cs="宋体"/>
                <w:kern w:val="0"/>
                <w:sz w:val="28"/>
                <w:szCs w:val="28"/>
              </w:rPr>
            </w:pPr>
          </w:p>
          <w:p w:rsidR="000F00F5" w:rsidRDefault="000F00F5" w:rsidP="00034B40">
            <w:pPr>
              <w:widowControl/>
              <w:snapToGrid w:val="0"/>
              <w:spacing w:line="360" w:lineRule="atLeast"/>
              <w:jc w:val="left"/>
              <w:rPr>
                <w:rFonts w:ascii="PMingLiU" w:hAnsi="PMingLiU" w:cs="宋体"/>
                <w:kern w:val="0"/>
                <w:sz w:val="28"/>
                <w:szCs w:val="28"/>
              </w:rPr>
            </w:pPr>
          </w:p>
          <w:p w:rsidR="000F00F5" w:rsidRDefault="000F00F5" w:rsidP="00034B40">
            <w:pPr>
              <w:widowControl/>
              <w:snapToGrid w:val="0"/>
              <w:spacing w:line="360" w:lineRule="atLeast"/>
              <w:jc w:val="left"/>
              <w:rPr>
                <w:rFonts w:ascii="PMingLiU" w:hAnsi="PMingLiU" w:cs="宋体"/>
                <w:kern w:val="0"/>
                <w:sz w:val="28"/>
                <w:szCs w:val="28"/>
              </w:rPr>
            </w:pPr>
          </w:p>
          <w:p w:rsidR="000F00F5" w:rsidRDefault="000F00F5" w:rsidP="00034B40">
            <w:pPr>
              <w:widowControl/>
              <w:snapToGrid w:val="0"/>
              <w:spacing w:line="360" w:lineRule="atLeast"/>
              <w:jc w:val="left"/>
              <w:rPr>
                <w:rFonts w:ascii="PMingLiU" w:hAnsi="PMingLiU" w:cs="宋体"/>
                <w:kern w:val="0"/>
                <w:sz w:val="28"/>
                <w:szCs w:val="28"/>
              </w:rPr>
            </w:pPr>
          </w:p>
          <w:p w:rsidR="000F00F5" w:rsidRDefault="000F00F5" w:rsidP="00034B40">
            <w:pPr>
              <w:widowControl/>
              <w:snapToGrid w:val="0"/>
              <w:spacing w:line="360" w:lineRule="atLeast"/>
              <w:jc w:val="left"/>
              <w:rPr>
                <w:rFonts w:ascii="PMingLiU" w:hAnsi="PMingLiU" w:cs="宋体"/>
                <w:kern w:val="0"/>
                <w:sz w:val="28"/>
                <w:szCs w:val="28"/>
              </w:rPr>
            </w:pPr>
            <w:r>
              <w:rPr>
                <w:rFonts w:ascii="PMingLiU" w:hAnsi="PMingLiU" w:cs="宋体" w:hint="eastAsia"/>
                <w:kern w:val="0"/>
                <w:sz w:val="28"/>
                <w:szCs w:val="28"/>
              </w:rPr>
              <w:t xml:space="preserve">                      </w:t>
            </w:r>
            <w:r>
              <w:rPr>
                <w:rFonts w:ascii="PMingLiU" w:hAnsi="PMingLiU" w:cs="宋体" w:hint="eastAsia"/>
                <w:kern w:val="0"/>
                <w:sz w:val="28"/>
                <w:szCs w:val="28"/>
              </w:rPr>
              <w:t>项目负责人（签字）：</w:t>
            </w:r>
          </w:p>
          <w:p w:rsidR="000F00F5" w:rsidRDefault="000F00F5" w:rsidP="00034B40">
            <w:pPr>
              <w:snapToGrid w:val="0"/>
              <w:spacing w:line="360" w:lineRule="atLeast"/>
              <w:jc w:val="left"/>
              <w:rPr>
                <w:rFonts w:ascii="PMingLiU" w:hAnsi="PMingLiU" w:cs="宋体"/>
                <w:kern w:val="0"/>
                <w:sz w:val="28"/>
                <w:szCs w:val="28"/>
              </w:rPr>
            </w:pPr>
            <w:r>
              <w:rPr>
                <w:rFonts w:ascii="PMingLiU" w:hAnsi="PMingLiU" w:cs="宋体" w:hint="eastAsia"/>
                <w:kern w:val="0"/>
                <w:sz w:val="28"/>
                <w:szCs w:val="28"/>
              </w:rPr>
              <w:t xml:space="preserve">    </w:t>
            </w:r>
          </w:p>
        </w:tc>
      </w:tr>
      <w:tr w:rsidR="000F00F5" w:rsidTr="000F00F5">
        <w:trPr>
          <w:trHeight w:val="692"/>
        </w:trPr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0F5" w:rsidRPr="000F00F5" w:rsidRDefault="000F00F5" w:rsidP="00034B40">
            <w:pPr>
              <w:widowControl/>
              <w:snapToGrid w:val="0"/>
              <w:spacing w:line="360" w:lineRule="atLeast"/>
              <w:jc w:val="center"/>
              <w:rPr>
                <w:rFonts w:ascii="PMingLiU" w:eastAsia="PMingLiU" w:hAnsi="PMingLiU" w:cs="宋体"/>
                <w:b/>
                <w:kern w:val="0"/>
                <w:sz w:val="28"/>
                <w:szCs w:val="28"/>
              </w:rPr>
            </w:pPr>
            <w:r w:rsidRPr="000F00F5">
              <w:rPr>
                <w:rFonts w:ascii="PMingLiU" w:hAnsi="PMingLiU" w:cs="宋体" w:hint="eastAsia"/>
                <w:b/>
                <w:kern w:val="0"/>
                <w:sz w:val="28"/>
                <w:szCs w:val="28"/>
              </w:rPr>
              <w:t>指导教师意见</w:t>
            </w:r>
          </w:p>
        </w:tc>
        <w:tc>
          <w:tcPr>
            <w:tcW w:w="67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00F5" w:rsidRDefault="000F00F5" w:rsidP="00034B40">
            <w:pPr>
              <w:widowControl/>
              <w:snapToGrid w:val="0"/>
              <w:spacing w:line="360" w:lineRule="atLeast"/>
              <w:jc w:val="left"/>
              <w:rPr>
                <w:rFonts w:ascii="PMingLiU" w:eastAsiaTheme="minorEastAsia" w:hAnsi="PMingLiU" w:cs="宋体"/>
                <w:kern w:val="0"/>
                <w:sz w:val="28"/>
                <w:szCs w:val="28"/>
              </w:rPr>
            </w:pPr>
          </w:p>
          <w:p w:rsidR="000F00F5" w:rsidRPr="000F00F5" w:rsidRDefault="000F00F5" w:rsidP="00034B40">
            <w:pPr>
              <w:widowControl/>
              <w:snapToGrid w:val="0"/>
              <w:spacing w:line="360" w:lineRule="atLeast"/>
              <w:jc w:val="left"/>
              <w:rPr>
                <w:rFonts w:ascii="PMingLiU" w:eastAsiaTheme="minorEastAsia" w:hAnsi="PMingLiU" w:cs="宋体"/>
                <w:kern w:val="0"/>
                <w:sz w:val="28"/>
                <w:szCs w:val="28"/>
              </w:rPr>
            </w:pPr>
            <w:r>
              <w:rPr>
                <w:rFonts w:ascii="PMingLiU" w:eastAsiaTheme="minorEastAsia" w:hAnsi="PMingLiU" w:cs="宋体" w:hint="eastAsia"/>
                <w:kern w:val="0"/>
                <w:sz w:val="28"/>
                <w:szCs w:val="28"/>
              </w:rPr>
              <w:t xml:space="preserve">                             </w:t>
            </w:r>
            <w:r>
              <w:rPr>
                <w:rFonts w:ascii="PMingLiU" w:eastAsiaTheme="minorEastAsia" w:hAnsi="PMingLiU" w:cs="宋体" w:hint="eastAsia"/>
                <w:kern w:val="0"/>
                <w:sz w:val="28"/>
                <w:szCs w:val="28"/>
              </w:rPr>
              <w:t>签名：</w:t>
            </w:r>
          </w:p>
        </w:tc>
      </w:tr>
      <w:tr w:rsidR="00FB5F59" w:rsidTr="000F00F5">
        <w:trPr>
          <w:trHeight w:val="692"/>
        </w:trPr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F59" w:rsidRPr="000F00F5" w:rsidRDefault="00FB5F59" w:rsidP="00034B40">
            <w:pPr>
              <w:widowControl/>
              <w:snapToGrid w:val="0"/>
              <w:spacing w:line="360" w:lineRule="atLeast"/>
              <w:jc w:val="center"/>
              <w:rPr>
                <w:rFonts w:ascii="PMingLiU" w:hAnsi="PMingLiU" w:cs="宋体"/>
                <w:b/>
                <w:kern w:val="0"/>
                <w:sz w:val="28"/>
                <w:szCs w:val="28"/>
              </w:rPr>
            </w:pPr>
            <w:r>
              <w:rPr>
                <w:rFonts w:ascii="PMingLiU" w:hAnsi="PMingLiU" w:cs="宋体" w:hint="eastAsia"/>
                <w:b/>
                <w:kern w:val="0"/>
                <w:sz w:val="28"/>
                <w:szCs w:val="28"/>
              </w:rPr>
              <w:t>学院</w:t>
            </w:r>
            <w:r w:rsidR="00E935FB" w:rsidRPr="000F00F5">
              <w:rPr>
                <w:rFonts w:ascii="PMingLiU" w:hAnsi="PMingLiU" w:cs="宋体" w:hint="eastAsia"/>
                <w:b/>
                <w:kern w:val="0"/>
                <w:sz w:val="28"/>
                <w:szCs w:val="28"/>
              </w:rPr>
              <w:t>审核</w:t>
            </w:r>
            <w:r>
              <w:rPr>
                <w:rFonts w:ascii="PMingLiU" w:hAnsi="PMingLiU" w:cs="宋体" w:hint="eastAsia"/>
                <w:b/>
                <w:kern w:val="0"/>
                <w:sz w:val="28"/>
                <w:szCs w:val="28"/>
              </w:rPr>
              <w:t>意见</w:t>
            </w:r>
          </w:p>
        </w:tc>
        <w:tc>
          <w:tcPr>
            <w:tcW w:w="67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B5F59" w:rsidRDefault="00FB5F59" w:rsidP="00FB5F59">
            <w:pPr>
              <w:widowControl/>
              <w:snapToGrid w:val="0"/>
              <w:spacing w:line="360" w:lineRule="atLeast"/>
              <w:jc w:val="left"/>
              <w:rPr>
                <w:rFonts w:ascii="PMingLiU" w:eastAsiaTheme="minorEastAsia" w:hAnsi="PMingLiU" w:cs="宋体"/>
                <w:kern w:val="0"/>
                <w:sz w:val="28"/>
                <w:szCs w:val="28"/>
              </w:rPr>
            </w:pPr>
          </w:p>
          <w:p w:rsidR="00FB5F59" w:rsidRDefault="00FB5F59" w:rsidP="008E6827">
            <w:pPr>
              <w:widowControl/>
              <w:snapToGrid w:val="0"/>
              <w:spacing w:line="360" w:lineRule="atLeast"/>
              <w:jc w:val="left"/>
              <w:rPr>
                <w:rFonts w:ascii="PMingLiU" w:eastAsiaTheme="minorEastAsia" w:hAnsi="PMingLiU" w:cs="宋体"/>
                <w:kern w:val="0"/>
                <w:sz w:val="28"/>
                <w:szCs w:val="28"/>
              </w:rPr>
            </w:pPr>
            <w:r>
              <w:rPr>
                <w:rFonts w:ascii="PMingLiU" w:eastAsiaTheme="minorEastAsia" w:hAnsi="PMingLiU" w:cs="宋体" w:hint="eastAsia"/>
                <w:kern w:val="0"/>
                <w:sz w:val="28"/>
                <w:szCs w:val="28"/>
              </w:rPr>
              <w:t xml:space="preserve">                             </w:t>
            </w:r>
            <w:r w:rsidR="008E6827">
              <w:rPr>
                <w:rFonts w:ascii="PMingLiU" w:eastAsiaTheme="minorEastAsia" w:hAnsi="PMingLiU" w:cs="宋体" w:hint="eastAsia"/>
                <w:kern w:val="0"/>
                <w:sz w:val="28"/>
                <w:szCs w:val="28"/>
              </w:rPr>
              <w:t>单位盖章</w:t>
            </w:r>
          </w:p>
        </w:tc>
      </w:tr>
      <w:tr w:rsidR="000F00F5" w:rsidTr="000F00F5">
        <w:trPr>
          <w:trHeight w:val="640"/>
        </w:trPr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0F5" w:rsidRPr="000F00F5" w:rsidRDefault="000F00F5" w:rsidP="00E935FB">
            <w:pPr>
              <w:widowControl/>
              <w:snapToGrid w:val="0"/>
              <w:spacing w:line="360" w:lineRule="atLeast"/>
              <w:jc w:val="center"/>
              <w:rPr>
                <w:rFonts w:ascii="PMingLiU" w:hAnsi="PMingLiU" w:cs="宋体"/>
                <w:b/>
                <w:bCs/>
                <w:kern w:val="0"/>
                <w:sz w:val="28"/>
                <w:szCs w:val="28"/>
              </w:rPr>
            </w:pPr>
            <w:r w:rsidRPr="000F00F5">
              <w:rPr>
                <w:rFonts w:ascii="PMingLiU" w:hAnsi="PMingLiU" w:cs="宋体" w:hint="eastAsia"/>
                <w:b/>
                <w:kern w:val="0"/>
                <w:sz w:val="28"/>
                <w:szCs w:val="28"/>
              </w:rPr>
              <w:t>教务处</w:t>
            </w:r>
            <w:r w:rsidR="00E935FB">
              <w:rPr>
                <w:rFonts w:ascii="PMingLiU" w:hAnsi="PMingLiU" w:cs="宋体" w:hint="eastAsia"/>
                <w:b/>
                <w:kern w:val="0"/>
                <w:sz w:val="28"/>
                <w:szCs w:val="28"/>
              </w:rPr>
              <w:t>审批</w:t>
            </w:r>
            <w:r w:rsidRPr="000F00F5">
              <w:rPr>
                <w:rFonts w:ascii="PMingLiU" w:hAnsi="PMingLiU" w:cs="宋体" w:hint="eastAsia"/>
                <w:b/>
                <w:kern w:val="0"/>
                <w:sz w:val="28"/>
                <w:szCs w:val="28"/>
              </w:rPr>
              <w:t>意见</w:t>
            </w:r>
          </w:p>
        </w:tc>
        <w:tc>
          <w:tcPr>
            <w:tcW w:w="67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F00F5" w:rsidRDefault="000F00F5" w:rsidP="000F00F5">
            <w:pPr>
              <w:widowControl/>
              <w:snapToGrid w:val="0"/>
              <w:spacing w:line="360" w:lineRule="atLeast"/>
              <w:jc w:val="center"/>
              <w:rPr>
                <w:rFonts w:ascii="DFKai-SB" w:eastAsiaTheme="minorEastAsia" w:hAnsi="DFKai-SB" w:cs="宋体"/>
                <w:bCs/>
                <w:kern w:val="0"/>
                <w:sz w:val="28"/>
                <w:szCs w:val="28"/>
              </w:rPr>
            </w:pPr>
          </w:p>
          <w:p w:rsidR="000F00F5" w:rsidRPr="000F00F5" w:rsidRDefault="000F00F5" w:rsidP="008E6827">
            <w:pPr>
              <w:widowControl/>
              <w:snapToGrid w:val="0"/>
              <w:spacing w:line="360" w:lineRule="atLeast"/>
              <w:jc w:val="center"/>
              <w:rPr>
                <w:rFonts w:ascii="DFKai-SB" w:eastAsiaTheme="minorEastAsia" w:hAnsi="DFKai-SB" w:cs="宋体"/>
                <w:bCs/>
                <w:kern w:val="0"/>
                <w:sz w:val="28"/>
                <w:szCs w:val="28"/>
              </w:rPr>
            </w:pPr>
            <w:r>
              <w:rPr>
                <w:rFonts w:ascii="DFKai-SB" w:eastAsiaTheme="minorEastAsia" w:hAnsi="DFKai-SB" w:cs="宋体" w:hint="eastAsia"/>
                <w:bCs/>
                <w:kern w:val="0"/>
                <w:sz w:val="28"/>
                <w:szCs w:val="28"/>
              </w:rPr>
              <w:t xml:space="preserve">                 </w:t>
            </w:r>
            <w:r w:rsidR="008E6827">
              <w:rPr>
                <w:rFonts w:ascii="DFKai-SB" w:eastAsiaTheme="minorEastAsia" w:hAnsi="DFKai-SB" w:cs="宋体" w:hint="eastAsia"/>
                <w:bCs/>
                <w:kern w:val="0"/>
                <w:sz w:val="28"/>
                <w:szCs w:val="28"/>
              </w:rPr>
              <w:t xml:space="preserve">  </w:t>
            </w:r>
            <w:r w:rsidR="008E6827">
              <w:rPr>
                <w:rFonts w:ascii="DFKai-SB" w:eastAsiaTheme="minorEastAsia" w:hAnsi="DFKai-SB" w:cs="宋体" w:hint="eastAsia"/>
                <w:bCs/>
                <w:kern w:val="0"/>
                <w:sz w:val="28"/>
                <w:szCs w:val="28"/>
              </w:rPr>
              <w:t>单位盖章</w:t>
            </w:r>
          </w:p>
        </w:tc>
      </w:tr>
    </w:tbl>
    <w:p w:rsidR="008F2424" w:rsidRPr="00E23D90" w:rsidRDefault="009057E3">
      <w:pPr>
        <w:rPr>
          <w:color w:val="FF0000"/>
        </w:rPr>
      </w:pPr>
      <w:bookmarkStart w:id="0" w:name="_GoBack"/>
      <w:r>
        <w:rPr>
          <w:color w:val="FF0000"/>
          <w:highlight w:val="yellow"/>
        </w:rPr>
        <w:t>注：</w:t>
      </w:r>
      <w:r w:rsidR="000F00F5" w:rsidRPr="00E23D90">
        <w:rPr>
          <w:color w:val="FF0000"/>
          <w:highlight w:val="yellow"/>
        </w:rPr>
        <w:t>项目完成中期检查</w:t>
      </w:r>
      <w:r>
        <w:rPr>
          <w:rFonts w:hint="eastAsia"/>
          <w:color w:val="FF0000"/>
          <w:highlight w:val="yellow"/>
        </w:rPr>
        <w:t>后</w:t>
      </w:r>
      <w:r>
        <w:rPr>
          <w:color w:val="FF0000"/>
          <w:highlight w:val="yellow"/>
        </w:rPr>
        <w:t>，</w:t>
      </w:r>
      <w:r w:rsidR="000F00F5" w:rsidRPr="00E23D90">
        <w:rPr>
          <w:color w:val="FF0000"/>
          <w:highlight w:val="yellow"/>
        </w:rPr>
        <w:t>不允许名称</w:t>
      </w:r>
      <w:r>
        <w:rPr>
          <w:rFonts w:hint="eastAsia"/>
          <w:color w:val="FF0000"/>
          <w:highlight w:val="yellow"/>
        </w:rPr>
        <w:t>和内容</w:t>
      </w:r>
      <w:r w:rsidR="000F00F5" w:rsidRPr="00E23D90">
        <w:rPr>
          <w:color w:val="FF0000"/>
          <w:highlight w:val="yellow"/>
        </w:rPr>
        <w:t>变更。</w:t>
      </w:r>
      <w:bookmarkEnd w:id="0"/>
    </w:p>
    <w:sectPr w:rsidR="008F2424" w:rsidRPr="00E23D9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6A5" w:rsidRDefault="00F376A5" w:rsidP="00FB5F59">
      <w:r>
        <w:separator/>
      </w:r>
    </w:p>
  </w:endnote>
  <w:endnote w:type="continuationSeparator" w:id="0">
    <w:p w:rsidR="00F376A5" w:rsidRDefault="00F376A5" w:rsidP="00FB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6A5" w:rsidRDefault="00F376A5" w:rsidP="00FB5F59">
      <w:r>
        <w:separator/>
      </w:r>
    </w:p>
  </w:footnote>
  <w:footnote w:type="continuationSeparator" w:id="0">
    <w:p w:rsidR="00F376A5" w:rsidRDefault="00F376A5" w:rsidP="00FB5F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CF0"/>
    <w:rsid w:val="00000547"/>
    <w:rsid w:val="0000096B"/>
    <w:rsid w:val="000025E4"/>
    <w:rsid w:val="00002730"/>
    <w:rsid w:val="00002A07"/>
    <w:rsid w:val="00003595"/>
    <w:rsid w:val="00003B6F"/>
    <w:rsid w:val="00004B92"/>
    <w:rsid w:val="000075B3"/>
    <w:rsid w:val="00012786"/>
    <w:rsid w:val="00014AE5"/>
    <w:rsid w:val="00015065"/>
    <w:rsid w:val="00016EEF"/>
    <w:rsid w:val="00017399"/>
    <w:rsid w:val="000177DD"/>
    <w:rsid w:val="00021174"/>
    <w:rsid w:val="000215D6"/>
    <w:rsid w:val="0002191D"/>
    <w:rsid w:val="00022229"/>
    <w:rsid w:val="000241BD"/>
    <w:rsid w:val="00024EFA"/>
    <w:rsid w:val="000311DC"/>
    <w:rsid w:val="00032DE1"/>
    <w:rsid w:val="0003369F"/>
    <w:rsid w:val="000349F3"/>
    <w:rsid w:val="00035B19"/>
    <w:rsid w:val="00037BF3"/>
    <w:rsid w:val="00040556"/>
    <w:rsid w:val="00040AF4"/>
    <w:rsid w:val="00042D8D"/>
    <w:rsid w:val="00043716"/>
    <w:rsid w:val="000449EE"/>
    <w:rsid w:val="0004547A"/>
    <w:rsid w:val="00046D63"/>
    <w:rsid w:val="00047208"/>
    <w:rsid w:val="000541C8"/>
    <w:rsid w:val="00054989"/>
    <w:rsid w:val="00055184"/>
    <w:rsid w:val="0005562B"/>
    <w:rsid w:val="00055D37"/>
    <w:rsid w:val="00056739"/>
    <w:rsid w:val="0005675A"/>
    <w:rsid w:val="00057402"/>
    <w:rsid w:val="00060C8B"/>
    <w:rsid w:val="00061442"/>
    <w:rsid w:val="0006149D"/>
    <w:rsid w:val="0006214C"/>
    <w:rsid w:val="00062E15"/>
    <w:rsid w:val="00063356"/>
    <w:rsid w:val="00065C93"/>
    <w:rsid w:val="0006793F"/>
    <w:rsid w:val="00067EF2"/>
    <w:rsid w:val="000720C6"/>
    <w:rsid w:val="000735BE"/>
    <w:rsid w:val="00073E0E"/>
    <w:rsid w:val="0007466E"/>
    <w:rsid w:val="00074E65"/>
    <w:rsid w:val="00075246"/>
    <w:rsid w:val="0007577B"/>
    <w:rsid w:val="00081D26"/>
    <w:rsid w:val="00084C41"/>
    <w:rsid w:val="0009130D"/>
    <w:rsid w:val="000925B1"/>
    <w:rsid w:val="00093BD7"/>
    <w:rsid w:val="00095138"/>
    <w:rsid w:val="0009537B"/>
    <w:rsid w:val="00095E9A"/>
    <w:rsid w:val="00096D7A"/>
    <w:rsid w:val="000970C8"/>
    <w:rsid w:val="000A1463"/>
    <w:rsid w:val="000A1CC3"/>
    <w:rsid w:val="000A4FAE"/>
    <w:rsid w:val="000A57B7"/>
    <w:rsid w:val="000A5FF7"/>
    <w:rsid w:val="000A6928"/>
    <w:rsid w:val="000B005D"/>
    <w:rsid w:val="000B14C8"/>
    <w:rsid w:val="000B1C90"/>
    <w:rsid w:val="000B1D0B"/>
    <w:rsid w:val="000B3127"/>
    <w:rsid w:val="000B4939"/>
    <w:rsid w:val="000B558C"/>
    <w:rsid w:val="000B6400"/>
    <w:rsid w:val="000B74F9"/>
    <w:rsid w:val="000C3222"/>
    <w:rsid w:val="000C3B06"/>
    <w:rsid w:val="000C4B62"/>
    <w:rsid w:val="000C7434"/>
    <w:rsid w:val="000C749E"/>
    <w:rsid w:val="000D09EB"/>
    <w:rsid w:val="000D507A"/>
    <w:rsid w:val="000D5949"/>
    <w:rsid w:val="000D5FB9"/>
    <w:rsid w:val="000E075A"/>
    <w:rsid w:val="000E0C2C"/>
    <w:rsid w:val="000E21B8"/>
    <w:rsid w:val="000E22BC"/>
    <w:rsid w:val="000E3607"/>
    <w:rsid w:val="000E4928"/>
    <w:rsid w:val="000F00F5"/>
    <w:rsid w:val="000F09E6"/>
    <w:rsid w:val="000F1146"/>
    <w:rsid w:val="000F1E39"/>
    <w:rsid w:val="000F216D"/>
    <w:rsid w:val="000F37B2"/>
    <w:rsid w:val="000F3EAF"/>
    <w:rsid w:val="000F4216"/>
    <w:rsid w:val="000F6094"/>
    <w:rsid w:val="000F73D6"/>
    <w:rsid w:val="000F797F"/>
    <w:rsid w:val="0010340B"/>
    <w:rsid w:val="00105381"/>
    <w:rsid w:val="00107499"/>
    <w:rsid w:val="00112B95"/>
    <w:rsid w:val="001147D6"/>
    <w:rsid w:val="00115E89"/>
    <w:rsid w:val="00116D31"/>
    <w:rsid w:val="00117161"/>
    <w:rsid w:val="001202C4"/>
    <w:rsid w:val="001232DF"/>
    <w:rsid w:val="00123724"/>
    <w:rsid w:val="001243C3"/>
    <w:rsid w:val="00125D65"/>
    <w:rsid w:val="0012660A"/>
    <w:rsid w:val="0012793D"/>
    <w:rsid w:val="001315DF"/>
    <w:rsid w:val="00132104"/>
    <w:rsid w:val="001329E5"/>
    <w:rsid w:val="00133033"/>
    <w:rsid w:val="001338B6"/>
    <w:rsid w:val="00133975"/>
    <w:rsid w:val="00135920"/>
    <w:rsid w:val="00135F94"/>
    <w:rsid w:val="00137E04"/>
    <w:rsid w:val="00140C41"/>
    <w:rsid w:val="001419F4"/>
    <w:rsid w:val="00143830"/>
    <w:rsid w:val="00144360"/>
    <w:rsid w:val="001449B8"/>
    <w:rsid w:val="00145E70"/>
    <w:rsid w:val="00145F3A"/>
    <w:rsid w:val="00146DDC"/>
    <w:rsid w:val="0014753C"/>
    <w:rsid w:val="0014773F"/>
    <w:rsid w:val="0015219E"/>
    <w:rsid w:val="00153619"/>
    <w:rsid w:val="00153FC3"/>
    <w:rsid w:val="0015466F"/>
    <w:rsid w:val="00154E67"/>
    <w:rsid w:val="001560B4"/>
    <w:rsid w:val="00156833"/>
    <w:rsid w:val="001569F5"/>
    <w:rsid w:val="00156DD7"/>
    <w:rsid w:val="00157136"/>
    <w:rsid w:val="00161E97"/>
    <w:rsid w:val="00162411"/>
    <w:rsid w:val="00162729"/>
    <w:rsid w:val="00162792"/>
    <w:rsid w:val="001652CD"/>
    <w:rsid w:val="0016661D"/>
    <w:rsid w:val="0017008E"/>
    <w:rsid w:val="0017068B"/>
    <w:rsid w:val="0017145C"/>
    <w:rsid w:val="00172C6A"/>
    <w:rsid w:val="001761B1"/>
    <w:rsid w:val="001814AD"/>
    <w:rsid w:val="0018165F"/>
    <w:rsid w:val="0018365C"/>
    <w:rsid w:val="00184E23"/>
    <w:rsid w:val="001857B3"/>
    <w:rsid w:val="001871A0"/>
    <w:rsid w:val="001911A9"/>
    <w:rsid w:val="001912B2"/>
    <w:rsid w:val="00192D78"/>
    <w:rsid w:val="00192F15"/>
    <w:rsid w:val="0019349F"/>
    <w:rsid w:val="0019393E"/>
    <w:rsid w:val="001942D9"/>
    <w:rsid w:val="0019436F"/>
    <w:rsid w:val="001945A8"/>
    <w:rsid w:val="00195F00"/>
    <w:rsid w:val="001969B0"/>
    <w:rsid w:val="00196D5A"/>
    <w:rsid w:val="001A034A"/>
    <w:rsid w:val="001A1019"/>
    <w:rsid w:val="001A1825"/>
    <w:rsid w:val="001A19CB"/>
    <w:rsid w:val="001A44EE"/>
    <w:rsid w:val="001A47EC"/>
    <w:rsid w:val="001A5246"/>
    <w:rsid w:val="001A6D9E"/>
    <w:rsid w:val="001B0D60"/>
    <w:rsid w:val="001B1166"/>
    <w:rsid w:val="001B4429"/>
    <w:rsid w:val="001B51E6"/>
    <w:rsid w:val="001B7697"/>
    <w:rsid w:val="001B7A17"/>
    <w:rsid w:val="001C0CA3"/>
    <w:rsid w:val="001C0CD2"/>
    <w:rsid w:val="001C1268"/>
    <w:rsid w:val="001C1C95"/>
    <w:rsid w:val="001C1D3A"/>
    <w:rsid w:val="001C3411"/>
    <w:rsid w:val="001C35D0"/>
    <w:rsid w:val="001C4F46"/>
    <w:rsid w:val="001C5677"/>
    <w:rsid w:val="001C6163"/>
    <w:rsid w:val="001C6B89"/>
    <w:rsid w:val="001C6E79"/>
    <w:rsid w:val="001C7B83"/>
    <w:rsid w:val="001C7D88"/>
    <w:rsid w:val="001D0F29"/>
    <w:rsid w:val="001D3F6D"/>
    <w:rsid w:val="001D5B5F"/>
    <w:rsid w:val="001D6DBC"/>
    <w:rsid w:val="001E08A6"/>
    <w:rsid w:val="001E0B9C"/>
    <w:rsid w:val="001E13BC"/>
    <w:rsid w:val="001E1BAD"/>
    <w:rsid w:val="001E3A89"/>
    <w:rsid w:val="001E4EEA"/>
    <w:rsid w:val="001E5369"/>
    <w:rsid w:val="001F0603"/>
    <w:rsid w:val="001F2019"/>
    <w:rsid w:val="001F2DE1"/>
    <w:rsid w:val="001F3183"/>
    <w:rsid w:val="001F52BB"/>
    <w:rsid w:val="001F56E8"/>
    <w:rsid w:val="001F5769"/>
    <w:rsid w:val="001F5C4B"/>
    <w:rsid w:val="002021FE"/>
    <w:rsid w:val="00203393"/>
    <w:rsid w:val="00203D4C"/>
    <w:rsid w:val="00206147"/>
    <w:rsid w:val="002070CD"/>
    <w:rsid w:val="00207497"/>
    <w:rsid w:val="00210711"/>
    <w:rsid w:val="002118A5"/>
    <w:rsid w:val="00211A33"/>
    <w:rsid w:val="00211C2A"/>
    <w:rsid w:val="00214119"/>
    <w:rsid w:val="002144F2"/>
    <w:rsid w:val="002158D0"/>
    <w:rsid w:val="00217B0F"/>
    <w:rsid w:val="0022002A"/>
    <w:rsid w:val="002213FE"/>
    <w:rsid w:val="00222936"/>
    <w:rsid w:val="00222A1F"/>
    <w:rsid w:val="00222E50"/>
    <w:rsid w:val="002270EF"/>
    <w:rsid w:val="00231AEB"/>
    <w:rsid w:val="002323C9"/>
    <w:rsid w:val="00232676"/>
    <w:rsid w:val="002348CD"/>
    <w:rsid w:val="00235DF5"/>
    <w:rsid w:val="00240964"/>
    <w:rsid w:val="00241515"/>
    <w:rsid w:val="002446C5"/>
    <w:rsid w:val="002455BA"/>
    <w:rsid w:val="0024666F"/>
    <w:rsid w:val="00246B47"/>
    <w:rsid w:val="00251BD9"/>
    <w:rsid w:val="00253DD2"/>
    <w:rsid w:val="00254CA0"/>
    <w:rsid w:val="00256E0E"/>
    <w:rsid w:val="00260BD7"/>
    <w:rsid w:val="00260E3A"/>
    <w:rsid w:val="00261676"/>
    <w:rsid w:val="002625B1"/>
    <w:rsid w:val="0026261D"/>
    <w:rsid w:val="002636B5"/>
    <w:rsid w:val="00263E88"/>
    <w:rsid w:val="00264842"/>
    <w:rsid w:val="00267052"/>
    <w:rsid w:val="0026729C"/>
    <w:rsid w:val="00267DA3"/>
    <w:rsid w:val="00270B27"/>
    <w:rsid w:val="00271275"/>
    <w:rsid w:val="00272D55"/>
    <w:rsid w:val="00273352"/>
    <w:rsid w:val="002742E7"/>
    <w:rsid w:val="002751D0"/>
    <w:rsid w:val="00276CB4"/>
    <w:rsid w:val="002805A5"/>
    <w:rsid w:val="00286035"/>
    <w:rsid w:val="002863C9"/>
    <w:rsid w:val="00287DE1"/>
    <w:rsid w:val="002914CD"/>
    <w:rsid w:val="00291802"/>
    <w:rsid w:val="0029260F"/>
    <w:rsid w:val="00292818"/>
    <w:rsid w:val="002934BB"/>
    <w:rsid w:val="00295927"/>
    <w:rsid w:val="00296CA4"/>
    <w:rsid w:val="00297BB9"/>
    <w:rsid w:val="002A130D"/>
    <w:rsid w:val="002A1655"/>
    <w:rsid w:val="002A29C1"/>
    <w:rsid w:val="002A389B"/>
    <w:rsid w:val="002B037B"/>
    <w:rsid w:val="002B0CBE"/>
    <w:rsid w:val="002B1BD7"/>
    <w:rsid w:val="002B1F5F"/>
    <w:rsid w:val="002B2C91"/>
    <w:rsid w:val="002B345D"/>
    <w:rsid w:val="002B36C2"/>
    <w:rsid w:val="002B4AE2"/>
    <w:rsid w:val="002B54E9"/>
    <w:rsid w:val="002B5D07"/>
    <w:rsid w:val="002B666A"/>
    <w:rsid w:val="002B6E69"/>
    <w:rsid w:val="002B71EB"/>
    <w:rsid w:val="002C2E2B"/>
    <w:rsid w:val="002C350A"/>
    <w:rsid w:val="002C3664"/>
    <w:rsid w:val="002C5684"/>
    <w:rsid w:val="002C5D69"/>
    <w:rsid w:val="002C684B"/>
    <w:rsid w:val="002D000A"/>
    <w:rsid w:val="002D0D53"/>
    <w:rsid w:val="002D108A"/>
    <w:rsid w:val="002D1ACE"/>
    <w:rsid w:val="002D2390"/>
    <w:rsid w:val="002D39A7"/>
    <w:rsid w:val="002D4600"/>
    <w:rsid w:val="002D5A3D"/>
    <w:rsid w:val="002D6383"/>
    <w:rsid w:val="002E0DEF"/>
    <w:rsid w:val="002E36C6"/>
    <w:rsid w:val="002E4867"/>
    <w:rsid w:val="002E62C1"/>
    <w:rsid w:val="002E7102"/>
    <w:rsid w:val="002F04DA"/>
    <w:rsid w:val="002F0860"/>
    <w:rsid w:val="002F17FF"/>
    <w:rsid w:val="002F1E83"/>
    <w:rsid w:val="002F2C68"/>
    <w:rsid w:val="002F58A2"/>
    <w:rsid w:val="002F60B0"/>
    <w:rsid w:val="002F6892"/>
    <w:rsid w:val="002F68C9"/>
    <w:rsid w:val="002F6C66"/>
    <w:rsid w:val="00300383"/>
    <w:rsid w:val="00306F49"/>
    <w:rsid w:val="0030729C"/>
    <w:rsid w:val="003072C8"/>
    <w:rsid w:val="00310A97"/>
    <w:rsid w:val="00310BDD"/>
    <w:rsid w:val="00311145"/>
    <w:rsid w:val="00312DB5"/>
    <w:rsid w:val="0031358E"/>
    <w:rsid w:val="00313E27"/>
    <w:rsid w:val="003155EB"/>
    <w:rsid w:val="00315B17"/>
    <w:rsid w:val="00316450"/>
    <w:rsid w:val="003167A9"/>
    <w:rsid w:val="00316C44"/>
    <w:rsid w:val="00320465"/>
    <w:rsid w:val="00320F76"/>
    <w:rsid w:val="00321E4F"/>
    <w:rsid w:val="00322ABF"/>
    <w:rsid w:val="003235C1"/>
    <w:rsid w:val="0032488C"/>
    <w:rsid w:val="00324D63"/>
    <w:rsid w:val="003250A4"/>
    <w:rsid w:val="00325DAD"/>
    <w:rsid w:val="003263AC"/>
    <w:rsid w:val="003303C9"/>
    <w:rsid w:val="003319B9"/>
    <w:rsid w:val="00332FD0"/>
    <w:rsid w:val="003332DC"/>
    <w:rsid w:val="00334784"/>
    <w:rsid w:val="0033499E"/>
    <w:rsid w:val="00334FFC"/>
    <w:rsid w:val="00336373"/>
    <w:rsid w:val="00337AED"/>
    <w:rsid w:val="00337B1E"/>
    <w:rsid w:val="00342477"/>
    <w:rsid w:val="003428B9"/>
    <w:rsid w:val="0034320A"/>
    <w:rsid w:val="003437E8"/>
    <w:rsid w:val="0034440A"/>
    <w:rsid w:val="00344B03"/>
    <w:rsid w:val="00344E2C"/>
    <w:rsid w:val="00345819"/>
    <w:rsid w:val="003458D8"/>
    <w:rsid w:val="003463FD"/>
    <w:rsid w:val="00346BB9"/>
    <w:rsid w:val="00347041"/>
    <w:rsid w:val="003472E9"/>
    <w:rsid w:val="00347CEF"/>
    <w:rsid w:val="00350A19"/>
    <w:rsid w:val="00350F8E"/>
    <w:rsid w:val="00351A98"/>
    <w:rsid w:val="00353FEB"/>
    <w:rsid w:val="00354883"/>
    <w:rsid w:val="00356CC4"/>
    <w:rsid w:val="00357D74"/>
    <w:rsid w:val="00361907"/>
    <w:rsid w:val="00362ADA"/>
    <w:rsid w:val="00363EEC"/>
    <w:rsid w:val="0036401A"/>
    <w:rsid w:val="00364C41"/>
    <w:rsid w:val="003660D6"/>
    <w:rsid w:val="00370B45"/>
    <w:rsid w:val="00370BCA"/>
    <w:rsid w:val="00372EC4"/>
    <w:rsid w:val="003732AA"/>
    <w:rsid w:val="0037401D"/>
    <w:rsid w:val="00374B9D"/>
    <w:rsid w:val="00376DAE"/>
    <w:rsid w:val="00377589"/>
    <w:rsid w:val="00390095"/>
    <w:rsid w:val="003916DB"/>
    <w:rsid w:val="0039232A"/>
    <w:rsid w:val="00393703"/>
    <w:rsid w:val="0039554D"/>
    <w:rsid w:val="00396ECB"/>
    <w:rsid w:val="003A063F"/>
    <w:rsid w:val="003A0B52"/>
    <w:rsid w:val="003A6AD8"/>
    <w:rsid w:val="003A7EA6"/>
    <w:rsid w:val="003B015D"/>
    <w:rsid w:val="003B278C"/>
    <w:rsid w:val="003B2CFD"/>
    <w:rsid w:val="003B3BA3"/>
    <w:rsid w:val="003B403A"/>
    <w:rsid w:val="003B6EC9"/>
    <w:rsid w:val="003B7D86"/>
    <w:rsid w:val="003C0123"/>
    <w:rsid w:val="003C012A"/>
    <w:rsid w:val="003C06EC"/>
    <w:rsid w:val="003C0CF7"/>
    <w:rsid w:val="003C1737"/>
    <w:rsid w:val="003C244C"/>
    <w:rsid w:val="003C32C2"/>
    <w:rsid w:val="003C447C"/>
    <w:rsid w:val="003C5404"/>
    <w:rsid w:val="003C5FAA"/>
    <w:rsid w:val="003C6671"/>
    <w:rsid w:val="003C703D"/>
    <w:rsid w:val="003D13EB"/>
    <w:rsid w:val="003D1837"/>
    <w:rsid w:val="003D24DC"/>
    <w:rsid w:val="003D3EC4"/>
    <w:rsid w:val="003D4B06"/>
    <w:rsid w:val="003D61A0"/>
    <w:rsid w:val="003E0954"/>
    <w:rsid w:val="003E0E3D"/>
    <w:rsid w:val="003E0EA1"/>
    <w:rsid w:val="003E22CD"/>
    <w:rsid w:val="003E6025"/>
    <w:rsid w:val="003E7D2E"/>
    <w:rsid w:val="003F0E56"/>
    <w:rsid w:val="003F22E7"/>
    <w:rsid w:val="003F54FE"/>
    <w:rsid w:val="003F5DF2"/>
    <w:rsid w:val="003F7066"/>
    <w:rsid w:val="004012BA"/>
    <w:rsid w:val="00403194"/>
    <w:rsid w:val="004032DC"/>
    <w:rsid w:val="00403371"/>
    <w:rsid w:val="004038A1"/>
    <w:rsid w:val="00403CD6"/>
    <w:rsid w:val="0040460F"/>
    <w:rsid w:val="004046FD"/>
    <w:rsid w:val="00404D54"/>
    <w:rsid w:val="004060C4"/>
    <w:rsid w:val="00406AEA"/>
    <w:rsid w:val="00406B88"/>
    <w:rsid w:val="00411420"/>
    <w:rsid w:val="00412D77"/>
    <w:rsid w:val="00415228"/>
    <w:rsid w:val="00415B36"/>
    <w:rsid w:val="004161FD"/>
    <w:rsid w:val="0041699F"/>
    <w:rsid w:val="00416B8F"/>
    <w:rsid w:val="004175FB"/>
    <w:rsid w:val="0042074B"/>
    <w:rsid w:val="004208D0"/>
    <w:rsid w:val="004222D7"/>
    <w:rsid w:val="0042264C"/>
    <w:rsid w:val="00422F71"/>
    <w:rsid w:val="004240CF"/>
    <w:rsid w:val="00425088"/>
    <w:rsid w:val="00425F0C"/>
    <w:rsid w:val="00426DC4"/>
    <w:rsid w:val="004307BA"/>
    <w:rsid w:val="004318F4"/>
    <w:rsid w:val="00432434"/>
    <w:rsid w:val="00432ECE"/>
    <w:rsid w:val="004344C7"/>
    <w:rsid w:val="004366AD"/>
    <w:rsid w:val="00436A0D"/>
    <w:rsid w:val="00437308"/>
    <w:rsid w:val="004376D7"/>
    <w:rsid w:val="00437AD9"/>
    <w:rsid w:val="0044038A"/>
    <w:rsid w:val="00440648"/>
    <w:rsid w:val="00440656"/>
    <w:rsid w:val="00440B51"/>
    <w:rsid w:val="00441E8B"/>
    <w:rsid w:val="0044412F"/>
    <w:rsid w:val="00446820"/>
    <w:rsid w:val="00446977"/>
    <w:rsid w:val="00446A69"/>
    <w:rsid w:val="00446B2C"/>
    <w:rsid w:val="00447EE3"/>
    <w:rsid w:val="004501D6"/>
    <w:rsid w:val="00451354"/>
    <w:rsid w:val="004554F2"/>
    <w:rsid w:val="00456031"/>
    <w:rsid w:val="00457386"/>
    <w:rsid w:val="00457A8A"/>
    <w:rsid w:val="0046138D"/>
    <w:rsid w:val="004613DD"/>
    <w:rsid w:val="00461A9D"/>
    <w:rsid w:val="00462075"/>
    <w:rsid w:val="0046370B"/>
    <w:rsid w:val="0046458C"/>
    <w:rsid w:val="00466F93"/>
    <w:rsid w:val="00471B1B"/>
    <w:rsid w:val="0047279A"/>
    <w:rsid w:val="00472BDF"/>
    <w:rsid w:val="004731AF"/>
    <w:rsid w:val="00473A19"/>
    <w:rsid w:val="004759FE"/>
    <w:rsid w:val="00475C8A"/>
    <w:rsid w:val="00480974"/>
    <w:rsid w:val="00480D68"/>
    <w:rsid w:val="00480DC0"/>
    <w:rsid w:val="00481889"/>
    <w:rsid w:val="00481D8D"/>
    <w:rsid w:val="004832F0"/>
    <w:rsid w:val="004837E7"/>
    <w:rsid w:val="00483BEC"/>
    <w:rsid w:val="0048512A"/>
    <w:rsid w:val="00485DF0"/>
    <w:rsid w:val="0048756B"/>
    <w:rsid w:val="004878FB"/>
    <w:rsid w:val="0049130B"/>
    <w:rsid w:val="00493035"/>
    <w:rsid w:val="0049346A"/>
    <w:rsid w:val="0049467E"/>
    <w:rsid w:val="00494A89"/>
    <w:rsid w:val="00494B58"/>
    <w:rsid w:val="004952CF"/>
    <w:rsid w:val="00496D34"/>
    <w:rsid w:val="00496D51"/>
    <w:rsid w:val="0049731F"/>
    <w:rsid w:val="00497BB2"/>
    <w:rsid w:val="00497C52"/>
    <w:rsid w:val="004A0DE4"/>
    <w:rsid w:val="004A1CB6"/>
    <w:rsid w:val="004A3634"/>
    <w:rsid w:val="004A3CC0"/>
    <w:rsid w:val="004A3E6E"/>
    <w:rsid w:val="004A4BF0"/>
    <w:rsid w:val="004A525C"/>
    <w:rsid w:val="004A55DC"/>
    <w:rsid w:val="004A5FE0"/>
    <w:rsid w:val="004A6011"/>
    <w:rsid w:val="004A6259"/>
    <w:rsid w:val="004B2709"/>
    <w:rsid w:val="004B2A82"/>
    <w:rsid w:val="004B41ED"/>
    <w:rsid w:val="004B4FD5"/>
    <w:rsid w:val="004B53E6"/>
    <w:rsid w:val="004C1DCF"/>
    <w:rsid w:val="004C2769"/>
    <w:rsid w:val="004C3B56"/>
    <w:rsid w:val="004C56FF"/>
    <w:rsid w:val="004C69E8"/>
    <w:rsid w:val="004C70A3"/>
    <w:rsid w:val="004C7F3D"/>
    <w:rsid w:val="004D07FA"/>
    <w:rsid w:val="004D0A2F"/>
    <w:rsid w:val="004D5168"/>
    <w:rsid w:val="004D5507"/>
    <w:rsid w:val="004D6264"/>
    <w:rsid w:val="004E06EF"/>
    <w:rsid w:val="004E1614"/>
    <w:rsid w:val="004E249F"/>
    <w:rsid w:val="004E34DF"/>
    <w:rsid w:val="004E59D2"/>
    <w:rsid w:val="004E6461"/>
    <w:rsid w:val="004E6E21"/>
    <w:rsid w:val="004E79DD"/>
    <w:rsid w:val="004E7C64"/>
    <w:rsid w:val="004F065E"/>
    <w:rsid w:val="004F1313"/>
    <w:rsid w:val="004F13A7"/>
    <w:rsid w:val="004F167D"/>
    <w:rsid w:val="004F2DBF"/>
    <w:rsid w:val="004F2E59"/>
    <w:rsid w:val="004F3877"/>
    <w:rsid w:val="004F3A5C"/>
    <w:rsid w:val="004F4FCB"/>
    <w:rsid w:val="00500501"/>
    <w:rsid w:val="00500AE2"/>
    <w:rsid w:val="005013F6"/>
    <w:rsid w:val="00501EA5"/>
    <w:rsid w:val="005027E1"/>
    <w:rsid w:val="005039FE"/>
    <w:rsid w:val="005041F1"/>
    <w:rsid w:val="00504D32"/>
    <w:rsid w:val="00504EA7"/>
    <w:rsid w:val="00506F1A"/>
    <w:rsid w:val="00507FBF"/>
    <w:rsid w:val="00510067"/>
    <w:rsid w:val="00510BBC"/>
    <w:rsid w:val="00511034"/>
    <w:rsid w:val="00511565"/>
    <w:rsid w:val="005116E6"/>
    <w:rsid w:val="00511B8C"/>
    <w:rsid w:val="00513A26"/>
    <w:rsid w:val="0051456F"/>
    <w:rsid w:val="005156EC"/>
    <w:rsid w:val="00517EC3"/>
    <w:rsid w:val="0052013F"/>
    <w:rsid w:val="00521153"/>
    <w:rsid w:val="0052203C"/>
    <w:rsid w:val="0052275F"/>
    <w:rsid w:val="0052305E"/>
    <w:rsid w:val="00524ECC"/>
    <w:rsid w:val="005258A0"/>
    <w:rsid w:val="00525C5D"/>
    <w:rsid w:val="00525D38"/>
    <w:rsid w:val="005260FF"/>
    <w:rsid w:val="0052740B"/>
    <w:rsid w:val="005321FC"/>
    <w:rsid w:val="005322F7"/>
    <w:rsid w:val="00532BD7"/>
    <w:rsid w:val="00532D37"/>
    <w:rsid w:val="00534DE2"/>
    <w:rsid w:val="00535AC5"/>
    <w:rsid w:val="00535CE7"/>
    <w:rsid w:val="00535ED1"/>
    <w:rsid w:val="005363C0"/>
    <w:rsid w:val="00536712"/>
    <w:rsid w:val="00537631"/>
    <w:rsid w:val="00540396"/>
    <w:rsid w:val="00540813"/>
    <w:rsid w:val="005418E7"/>
    <w:rsid w:val="00542FF1"/>
    <w:rsid w:val="005439D7"/>
    <w:rsid w:val="00555124"/>
    <w:rsid w:val="00556F13"/>
    <w:rsid w:val="005571F3"/>
    <w:rsid w:val="00561084"/>
    <w:rsid w:val="00562889"/>
    <w:rsid w:val="0056368C"/>
    <w:rsid w:val="00563DF3"/>
    <w:rsid w:val="00564A47"/>
    <w:rsid w:val="00573BCA"/>
    <w:rsid w:val="00573E4C"/>
    <w:rsid w:val="00573E64"/>
    <w:rsid w:val="00574FBE"/>
    <w:rsid w:val="00576DBD"/>
    <w:rsid w:val="005770CA"/>
    <w:rsid w:val="0057727E"/>
    <w:rsid w:val="00577468"/>
    <w:rsid w:val="0058240C"/>
    <w:rsid w:val="0058240E"/>
    <w:rsid w:val="00582C47"/>
    <w:rsid w:val="00582F61"/>
    <w:rsid w:val="00583E85"/>
    <w:rsid w:val="005842C3"/>
    <w:rsid w:val="005852D3"/>
    <w:rsid w:val="00586002"/>
    <w:rsid w:val="00586402"/>
    <w:rsid w:val="00586761"/>
    <w:rsid w:val="00587737"/>
    <w:rsid w:val="00587911"/>
    <w:rsid w:val="00590F61"/>
    <w:rsid w:val="005913BD"/>
    <w:rsid w:val="00591B7B"/>
    <w:rsid w:val="00594179"/>
    <w:rsid w:val="00595CFF"/>
    <w:rsid w:val="00595E48"/>
    <w:rsid w:val="00597525"/>
    <w:rsid w:val="0059753C"/>
    <w:rsid w:val="005A0A94"/>
    <w:rsid w:val="005A1287"/>
    <w:rsid w:val="005A1534"/>
    <w:rsid w:val="005A1CCE"/>
    <w:rsid w:val="005A21BB"/>
    <w:rsid w:val="005A2D1D"/>
    <w:rsid w:val="005A2F4B"/>
    <w:rsid w:val="005A34D9"/>
    <w:rsid w:val="005A3CD7"/>
    <w:rsid w:val="005A4289"/>
    <w:rsid w:val="005A4761"/>
    <w:rsid w:val="005A633B"/>
    <w:rsid w:val="005A70AD"/>
    <w:rsid w:val="005A7B26"/>
    <w:rsid w:val="005A7E5F"/>
    <w:rsid w:val="005B29ED"/>
    <w:rsid w:val="005B34D6"/>
    <w:rsid w:val="005B4832"/>
    <w:rsid w:val="005B75BE"/>
    <w:rsid w:val="005C0793"/>
    <w:rsid w:val="005C0C2B"/>
    <w:rsid w:val="005C193D"/>
    <w:rsid w:val="005C2067"/>
    <w:rsid w:val="005C2742"/>
    <w:rsid w:val="005C2B0E"/>
    <w:rsid w:val="005C3DCF"/>
    <w:rsid w:val="005C5CF0"/>
    <w:rsid w:val="005C6A50"/>
    <w:rsid w:val="005C75B6"/>
    <w:rsid w:val="005D12D9"/>
    <w:rsid w:val="005D1AAD"/>
    <w:rsid w:val="005D1C03"/>
    <w:rsid w:val="005D212F"/>
    <w:rsid w:val="005D2581"/>
    <w:rsid w:val="005D3D9D"/>
    <w:rsid w:val="005D484E"/>
    <w:rsid w:val="005D4BB6"/>
    <w:rsid w:val="005D4D4C"/>
    <w:rsid w:val="005D5F88"/>
    <w:rsid w:val="005D77CA"/>
    <w:rsid w:val="005D7B17"/>
    <w:rsid w:val="005E2652"/>
    <w:rsid w:val="005E2F3C"/>
    <w:rsid w:val="005E4070"/>
    <w:rsid w:val="005E4FF2"/>
    <w:rsid w:val="005E52FD"/>
    <w:rsid w:val="005E61CB"/>
    <w:rsid w:val="005E64B4"/>
    <w:rsid w:val="005E6775"/>
    <w:rsid w:val="005F3083"/>
    <w:rsid w:val="005F312E"/>
    <w:rsid w:val="005F3CC3"/>
    <w:rsid w:val="005F402E"/>
    <w:rsid w:val="005F459D"/>
    <w:rsid w:val="005F5C3F"/>
    <w:rsid w:val="005F6DF9"/>
    <w:rsid w:val="005F7C1B"/>
    <w:rsid w:val="00600DD3"/>
    <w:rsid w:val="00601400"/>
    <w:rsid w:val="00602F09"/>
    <w:rsid w:val="00604201"/>
    <w:rsid w:val="00604372"/>
    <w:rsid w:val="006063F1"/>
    <w:rsid w:val="006071CC"/>
    <w:rsid w:val="00607327"/>
    <w:rsid w:val="00611909"/>
    <w:rsid w:val="006121A1"/>
    <w:rsid w:val="00612209"/>
    <w:rsid w:val="0061345E"/>
    <w:rsid w:val="00616051"/>
    <w:rsid w:val="0061696E"/>
    <w:rsid w:val="00616C24"/>
    <w:rsid w:val="00617366"/>
    <w:rsid w:val="00617A3F"/>
    <w:rsid w:val="00622221"/>
    <w:rsid w:val="00622EA7"/>
    <w:rsid w:val="00623095"/>
    <w:rsid w:val="006234FE"/>
    <w:rsid w:val="00623C50"/>
    <w:rsid w:val="00624A33"/>
    <w:rsid w:val="00625D5A"/>
    <w:rsid w:val="00627A21"/>
    <w:rsid w:val="00627A77"/>
    <w:rsid w:val="00627CA9"/>
    <w:rsid w:val="006311B0"/>
    <w:rsid w:val="006330B6"/>
    <w:rsid w:val="00633BBF"/>
    <w:rsid w:val="00633E8A"/>
    <w:rsid w:val="00633F82"/>
    <w:rsid w:val="00634AEA"/>
    <w:rsid w:val="00634C08"/>
    <w:rsid w:val="00636E40"/>
    <w:rsid w:val="0063700A"/>
    <w:rsid w:val="006374EF"/>
    <w:rsid w:val="00637634"/>
    <w:rsid w:val="0064149C"/>
    <w:rsid w:val="00645291"/>
    <w:rsid w:val="006466A3"/>
    <w:rsid w:val="00650018"/>
    <w:rsid w:val="00650C06"/>
    <w:rsid w:val="00652C6E"/>
    <w:rsid w:val="0065304E"/>
    <w:rsid w:val="00654F97"/>
    <w:rsid w:val="00655B5E"/>
    <w:rsid w:val="006578D5"/>
    <w:rsid w:val="0065797B"/>
    <w:rsid w:val="00660792"/>
    <w:rsid w:val="0066302D"/>
    <w:rsid w:val="00663357"/>
    <w:rsid w:val="00664BA7"/>
    <w:rsid w:val="00666819"/>
    <w:rsid w:val="00667329"/>
    <w:rsid w:val="00672727"/>
    <w:rsid w:val="00672D77"/>
    <w:rsid w:val="00674078"/>
    <w:rsid w:val="00676A24"/>
    <w:rsid w:val="0067715B"/>
    <w:rsid w:val="006777A9"/>
    <w:rsid w:val="00680F97"/>
    <w:rsid w:val="00682220"/>
    <w:rsid w:val="006858A0"/>
    <w:rsid w:val="006860E7"/>
    <w:rsid w:val="006867E7"/>
    <w:rsid w:val="00687413"/>
    <w:rsid w:val="00687B51"/>
    <w:rsid w:val="00692212"/>
    <w:rsid w:val="006932D7"/>
    <w:rsid w:val="0069337E"/>
    <w:rsid w:val="006933F8"/>
    <w:rsid w:val="00694C31"/>
    <w:rsid w:val="00694FA5"/>
    <w:rsid w:val="0069576C"/>
    <w:rsid w:val="00696328"/>
    <w:rsid w:val="0069667B"/>
    <w:rsid w:val="006A0B04"/>
    <w:rsid w:val="006A3F25"/>
    <w:rsid w:val="006A46B6"/>
    <w:rsid w:val="006A5139"/>
    <w:rsid w:val="006A5458"/>
    <w:rsid w:val="006A5F3A"/>
    <w:rsid w:val="006A7BF3"/>
    <w:rsid w:val="006B0BCA"/>
    <w:rsid w:val="006B1770"/>
    <w:rsid w:val="006B2E63"/>
    <w:rsid w:val="006B405C"/>
    <w:rsid w:val="006B42B3"/>
    <w:rsid w:val="006B4776"/>
    <w:rsid w:val="006B55F5"/>
    <w:rsid w:val="006B5E30"/>
    <w:rsid w:val="006B6DB3"/>
    <w:rsid w:val="006B782D"/>
    <w:rsid w:val="006B7872"/>
    <w:rsid w:val="006C3B36"/>
    <w:rsid w:val="006C4371"/>
    <w:rsid w:val="006C5A29"/>
    <w:rsid w:val="006C6A2D"/>
    <w:rsid w:val="006C7D22"/>
    <w:rsid w:val="006D0134"/>
    <w:rsid w:val="006D0CDC"/>
    <w:rsid w:val="006D10BB"/>
    <w:rsid w:val="006D37B5"/>
    <w:rsid w:val="006D3A97"/>
    <w:rsid w:val="006D4BD5"/>
    <w:rsid w:val="006D5386"/>
    <w:rsid w:val="006D5A50"/>
    <w:rsid w:val="006D600F"/>
    <w:rsid w:val="006D72DA"/>
    <w:rsid w:val="006E0D4A"/>
    <w:rsid w:val="006E292A"/>
    <w:rsid w:val="006E421C"/>
    <w:rsid w:val="006E5069"/>
    <w:rsid w:val="006E57FD"/>
    <w:rsid w:val="006E581A"/>
    <w:rsid w:val="006E63C4"/>
    <w:rsid w:val="006E6E6E"/>
    <w:rsid w:val="006E6F46"/>
    <w:rsid w:val="006F2F0A"/>
    <w:rsid w:val="006F2FFA"/>
    <w:rsid w:val="006F3EDA"/>
    <w:rsid w:val="006F5222"/>
    <w:rsid w:val="006F6F64"/>
    <w:rsid w:val="006F6F85"/>
    <w:rsid w:val="00700263"/>
    <w:rsid w:val="0070085F"/>
    <w:rsid w:val="007024A2"/>
    <w:rsid w:val="00702513"/>
    <w:rsid w:val="007027E4"/>
    <w:rsid w:val="007057DA"/>
    <w:rsid w:val="00705E40"/>
    <w:rsid w:val="00707BD9"/>
    <w:rsid w:val="00707DB4"/>
    <w:rsid w:val="00710203"/>
    <w:rsid w:val="00710C81"/>
    <w:rsid w:val="00712F91"/>
    <w:rsid w:val="007132E3"/>
    <w:rsid w:val="007155E4"/>
    <w:rsid w:val="00716882"/>
    <w:rsid w:val="00717841"/>
    <w:rsid w:val="00717898"/>
    <w:rsid w:val="00717E70"/>
    <w:rsid w:val="007230F6"/>
    <w:rsid w:val="007239F3"/>
    <w:rsid w:val="00724168"/>
    <w:rsid w:val="0072469B"/>
    <w:rsid w:val="00725605"/>
    <w:rsid w:val="0072655F"/>
    <w:rsid w:val="00732489"/>
    <w:rsid w:val="007340A8"/>
    <w:rsid w:val="0073728E"/>
    <w:rsid w:val="0074049F"/>
    <w:rsid w:val="0074223B"/>
    <w:rsid w:val="00742B95"/>
    <w:rsid w:val="00745480"/>
    <w:rsid w:val="00746B63"/>
    <w:rsid w:val="00747191"/>
    <w:rsid w:val="007476F7"/>
    <w:rsid w:val="00747AEC"/>
    <w:rsid w:val="00747DE4"/>
    <w:rsid w:val="007505B6"/>
    <w:rsid w:val="007512D8"/>
    <w:rsid w:val="0075338F"/>
    <w:rsid w:val="007543D5"/>
    <w:rsid w:val="00754995"/>
    <w:rsid w:val="00754D41"/>
    <w:rsid w:val="007569D8"/>
    <w:rsid w:val="0075714F"/>
    <w:rsid w:val="007572FD"/>
    <w:rsid w:val="0076047D"/>
    <w:rsid w:val="00760B02"/>
    <w:rsid w:val="00760E9D"/>
    <w:rsid w:val="00762028"/>
    <w:rsid w:val="007631A6"/>
    <w:rsid w:val="00763946"/>
    <w:rsid w:val="00763E73"/>
    <w:rsid w:val="0076402B"/>
    <w:rsid w:val="0076487F"/>
    <w:rsid w:val="00765771"/>
    <w:rsid w:val="00765AF5"/>
    <w:rsid w:val="0076672E"/>
    <w:rsid w:val="00767813"/>
    <w:rsid w:val="00767D22"/>
    <w:rsid w:val="00770CA4"/>
    <w:rsid w:val="00771767"/>
    <w:rsid w:val="00771EDF"/>
    <w:rsid w:val="0077397D"/>
    <w:rsid w:val="00773CE9"/>
    <w:rsid w:val="0077478A"/>
    <w:rsid w:val="00776286"/>
    <w:rsid w:val="007802A8"/>
    <w:rsid w:val="007811FD"/>
    <w:rsid w:val="007833A5"/>
    <w:rsid w:val="007839BA"/>
    <w:rsid w:val="00785EC8"/>
    <w:rsid w:val="00786CAA"/>
    <w:rsid w:val="007871A7"/>
    <w:rsid w:val="00790B16"/>
    <w:rsid w:val="00792F53"/>
    <w:rsid w:val="007931AF"/>
    <w:rsid w:val="0079486B"/>
    <w:rsid w:val="00794F37"/>
    <w:rsid w:val="0079659B"/>
    <w:rsid w:val="007970E3"/>
    <w:rsid w:val="00797287"/>
    <w:rsid w:val="007973CB"/>
    <w:rsid w:val="007A1169"/>
    <w:rsid w:val="007A18D5"/>
    <w:rsid w:val="007A42FB"/>
    <w:rsid w:val="007A5367"/>
    <w:rsid w:val="007A6053"/>
    <w:rsid w:val="007A63E7"/>
    <w:rsid w:val="007A7CCA"/>
    <w:rsid w:val="007A7E2D"/>
    <w:rsid w:val="007B0B52"/>
    <w:rsid w:val="007B190E"/>
    <w:rsid w:val="007B2E6D"/>
    <w:rsid w:val="007B3BC3"/>
    <w:rsid w:val="007B3DAF"/>
    <w:rsid w:val="007B43C6"/>
    <w:rsid w:val="007B4F87"/>
    <w:rsid w:val="007B59BE"/>
    <w:rsid w:val="007C088E"/>
    <w:rsid w:val="007C3193"/>
    <w:rsid w:val="007C34A7"/>
    <w:rsid w:val="007C51BF"/>
    <w:rsid w:val="007C6224"/>
    <w:rsid w:val="007C7FBC"/>
    <w:rsid w:val="007D1CE5"/>
    <w:rsid w:val="007D3156"/>
    <w:rsid w:val="007D321C"/>
    <w:rsid w:val="007D329F"/>
    <w:rsid w:val="007D494F"/>
    <w:rsid w:val="007D4A9F"/>
    <w:rsid w:val="007D5400"/>
    <w:rsid w:val="007D5AB6"/>
    <w:rsid w:val="007D667C"/>
    <w:rsid w:val="007E0B2A"/>
    <w:rsid w:val="007E0ECB"/>
    <w:rsid w:val="007E33D8"/>
    <w:rsid w:val="007E6E98"/>
    <w:rsid w:val="007F395D"/>
    <w:rsid w:val="007F4D7B"/>
    <w:rsid w:val="007F56C5"/>
    <w:rsid w:val="007F5AE8"/>
    <w:rsid w:val="008009BD"/>
    <w:rsid w:val="00802921"/>
    <w:rsid w:val="008035B3"/>
    <w:rsid w:val="00803E79"/>
    <w:rsid w:val="00805169"/>
    <w:rsid w:val="008055EE"/>
    <w:rsid w:val="00805C1B"/>
    <w:rsid w:val="008063C0"/>
    <w:rsid w:val="00807150"/>
    <w:rsid w:val="0081026B"/>
    <w:rsid w:val="00810948"/>
    <w:rsid w:val="00810B18"/>
    <w:rsid w:val="00811FD3"/>
    <w:rsid w:val="00814577"/>
    <w:rsid w:val="008154E2"/>
    <w:rsid w:val="008155C7"/>
    <w:rsid w:val="008155F8"/>
    <w:rsid w:val="0081662B"/>
    <w:rsid w:val="00822C2A"/>
    <w:rsid w:val="00824E75"/>
    <w:rsid w:val="008254BA"/>
    <w:rsid w:val="008316EA"/>
    <w:rsid w:val="00835D13"/>
    <w:rsid w:val="00837A01"/>
    <w:rsid w:val="008402D6"/>
    <w:rsid w:val="008402E7"/>
    <w:rsid w:val="00840EA0"/>
    <w:rsid w:val="00841046"/>
    <w:rsid w:val="0084226F"/>
    <w:rsid w:val="00845119"/>
    <w:rsid w:val="008466E3"/>
    <w:rsid w:val="0085082A"/>
    <w:rsid w:val="00851151"/>
    <w:rsid w:val="008512C1"/>
    <w:rsid w:val="00852A95"/>
    <w:rsid w:val="0085408A"/>
    <w:rsid w:val="00854575"/>
    <w:rsid w:val="00855390"/>
    <w:rsid w:val="00856859"/>
    <w:rsid w:val="008577CD"/>
    <w:rsid w:val="00857A95"/>
    <w:rsid w:val="00857B07"/>
    <w:rsid w:val="008603D0"/>
    <w:rsid w:val="00861B8D"/>
    <w:rsid w:val="0086272A"/>
    <w:rsid w:val="008635F2"/>
    <w:rsid w:val="0086476A"/>
    <w:rsid w:val="00865EB5"/>
    <w:rsid w:val="00866AE3"/>
    <w:rsid w:val="00866BA3"/>
    <w:rsid w:val="0086749E"/>
    <w:rsid w:val="00867C80"/>
    <w:rsid w:val="008705CA"/>
    <w:rsid w:val="00873AFF"/>
    <w:rsid w:val="00875E06"/>
    <w:rsid w:val="00877885"/>
    <w:rsid w:val="008805F9"/>
    <w:rsid w:val="00885773"/>
    <w:rsid w:val="008858E5"/>
    <w:rsid w:val="00887003"/>
    <w:rsid w:val="00887794"/>
    <w:rsid w:val="0089068B"/>
    <w:rsid w:val="00890A6F"/>
    <w:rsid w:val="0089327C"/>
    <w:rsid w:val="00893683"/>
    <w:rsid w:val="00897910"/>
    <w:rsid w:val="008A04C7"/>
    <w:rsid w:val="008A1634"/>
    <w:rsid w:val="008A2237"/>
    <w:rsid w:val="008A2FB9"/>
    <w:rsid w:val="008A3890"/>
    <w:rsid w:val="008A3EED"/>
    <w:rsid w:val="008A54D1"/>
    <w:rsid w:val="008A5A4B"/>
    <w:rsid w:val="008A7495"/>
    <w:rsid w:val="008B14C9"/>
    <w:rsid w:val="008B169C"/>
    <w:rsid w:val="008B18BE"/>
    <w:rsid w:val="008B23B1"/>
    <w:rsid w:val="008B40CE"/>
    <w:rsid w:val="008B51D6"/>
    <w:rsid w:val="008B623C"/>
    <w:rsid w:val="008B6284"/>
    <w:rsid w:val="008B6A31"/>
    <w:rsid w:val="008C0F46"/>
    <w:rsid w:val="008C1226"/>
    <w:rsid w:val="008C146C"/>
    <w:rsid w:val="008C1600"/>
    <w:rsid w:val="008C3D93"/>
    <w:rsid w:val="008C4533"/>
    <w:rsid w:val="008C70DA"/>
    <w:rsid w:val="008D1190"/>
    <w:rsid w:val="008D168F"/>
    <w:rsid w:val="008D1F04"/>
    <w:rsid w:val="008D434D"/>
    <w:rsid w:val="008D4614"/>
    <w:rsid w:val="008D4DB3"/>
    <w:rsid w:val="008D5B65"/>
    <w:rsid w:val="008D5CA6"/>
    <w:rsid w:val="008D7484"/>
    <w:rsid w:val="008D764D"/>
    <w:rsid w:val="008E2A26"/>
    <w:rsid w:val="008E3098"/>
    <w:rsid w:val="008E3449"/>
    <w:rsid w:val="008E3802"/>
    <w:rsid w:val="008E4978"/>
    <w:rsid w:val="008E4C4A"/>
    <w:rsid w:val="008E5794"/>
    <w:rsid w:val="008E6827"/>
    <w:rsid w:val="008E6B37"/>
    <w:rsid w:val="008E7351"/>
    <w:rsid w:val="008F03FD"/>
    <w:rsid w:val="008F0B47"/>
    <w:rsid w:val="008F1955"/>
    <w:rsid w:val="008F2424"/>
    <w:rsid w:val="008F3286"/>
    <w:rsid w:val="008F4608"/>
    <w:rsid w:val="008F67C9"/>
    <w:rsid w:val="008F6D89"/>
    <w:rsid w:val="008F70A7"/>
    <w:rsid w:val="0090047C"/>
    <w:rsid w:val="00901B3E"/>
    <w:rsid w:val="00901D7A"/>
    <w:rsid w:val="00902127"/>
    <w:rsid w:val="00904BF3"/>
    <w:rsid w:val="00904DAC"/>
    <w:rsid w:val="009057E3"/>
    <w:rsid w:val="00907B48"/>
    <w:rsid w:val="00907CEF"/>
    <w:rsid w:val="00910328"/>
    <w:rsid w:val="009118C9"/>
    <w:rsid w:val="00912020"/>
    <w:rsid w:val="009126D3"/>
    <w:rsid w:val="009140C3"/>
    <w:rsid w:val="0091463D"/>
    <w:rsid w:val="00914791"/>
    <w:rsid w:val="00915F18"/>
    <w:rsid w:val="00916571"/>
    <w:rsid w:val="00917BFD"/>
    <w:rsid w:val="00921154"/>
    <w:rsid w:val="00921CD7"/>
    <w:rsid w:val="0092307F"/>
    <w:rsid w:val="0092426F"/>
    <w:rsid w:val="00926328"/>
    <w:rsid w:val="00926388"/>
    <w:rsid w:val="00927DDE"/>
    <w:rsid w:val="009317D2"/>
    <w:rsid w:val="00931AFC"/>
    <w:rsid w:val="00933116"/>
    <w:rsid w:val="00935DEA"/>
    <w:rsid w:val="009375E5"/>
    <w:rsid w:val="00943F95"/>
    <w:rsid w:val="00947FB9"/>
    <w:rsid w:val="00950144"/>
    <w:rsid w:val="00951512"/>
    <w:rsid w:val="009515AF"/>
    <w:rsid w:val="00951BED"/>
    <w:rsid w:val="00952036"/>
    <w:rsid w:val="009525A2"/>
    <w:rsid w:val="00953139"/>
    <w:rsid w:val="00955B29"/>
    <w:rsid w:val="00956243"/>
    <w:rsid w:val="00956729"/>
    <w:rsid w:val="00957B95"/>
    <w:rsid w:val="0096079B"/>
    <w:rsid w:val="009611DA"/>
    <w:rsid w:val="0096183C"/>
    <w:rsid w:val="00963101"/>
    <w:rsid w:val="00963427"/>
    <w:rsid w:val="00963E53"/>
    <w:rsid w:val="00964109"/>
    <w:rsid w:val="00964E91"/>
    <w:rsid w:val="00966880"/>
    <w:rsid w:val="00967EB7"/>
    <w:rsid w:val="00974B5E"/>
    <w:rsid w:val="00975DFA"/>
    <w:rsid w:val="00976172"/>
    <w:rsid w:val="0097630E"/>
    <w:rsid w:val="00977778"/>
    <w:rsid w:val="0097777B"/>
    <w:rsid w:val="0098072B"/>
    <w:rsid w:val="00980C96"/>
    <w:rsid w:val="009810F5"/>
    <w:rsid w:val="00981808"/>
    <w:rsid w:val="00981F47"/>
    <w:rsid w:val="0098295C"/>
    <w:rsid w:val="00982BA8"/>
    <w:rsid w:val="00983247"/>
    <w:rsid w:val="009832CC"/>
    <w:rsid w:val="00983A62"/>
    <w:rsid w:val="0098497E"/>
    <w:rsid w:val="009853BF"/>
    <w:rsid w:val="009857E8"/>
    <w:rsid w:val="00987784"/>
    <w:rsid w:val="00987AD2"/>
    <w:rsid w:val="009903B1"/>
    <w:rsid w:val="009917F3"/>
    <w:rsid w:val="00994096"/>
    <w:rsid w:val="009957B0"/>
    <w:rsid w:val="009A1E48"/>
    <w:rsid w:val="009A4832"/>
    <w:rsid w:val="009A4C64"/>
    <w:rsid w:val="009A501D"/>
    <w:rsid w:val="009A5D83"/>
    <w:rsid w:val="009A7721"/>
    <w:rsid w:val="009A7CFB"/>
    <w:rsid w:val="009B002F"/>
    <w:rsid w:val="009B08EC"/>
    <w:rsid w:val="009B1374"/>
    <w:rsid w:val="009B19CE"/>
    <w:rsid w:val="009B33F2"/>
    <w:rsid w:val="009B3C10"/>
    <w:rsid w:val="009B68D4"/>
    <w:rsid w:val="009B7ACD"/>
    <w:rsid w:val="009C09DC"/>
    <w:rsid w:val="009C1405"/>
    <w:rsid w:val="009C1714"/>
    <w:rsid w:val="009C636F"/>
    <w:rsid w:val="009C6C64"/>
    <w:rsid w:val="009C6E9C"/>
    <w:rsid w:val="009C7F2A"/>
    <w:rsid w:val="009D2191"/>
    <w:rsid w:val="009D3F16"/>
    <w:rsid w:val="009D5F28"/>
    <w:rsid w:val="009D7491"/>
    <w:rsid w:val="009E0374"/>
    <w:rsid w:val="009E043E"/>
    <w:rsid w:val="009E097F"/>
    <w:rsid w:val="009E1E57"/>
    <w:rsid w:val="009E23C2"/>
    <w:rsid w:val="009E5074"/>
    <w:rsid w:val="009E56E8"/>
    <w:rsid w:val="009F079B"/>
    <w:rsid w:val="009F08F2"/>
    <w:rsid w:val="009F1257"/>
    <w:rsid w:val="009F13F3"/>
    <w:rsid w:val="009F1E6F"/>
    <w:rsid w:val="009F38CE"/>
    <w:rsid w:val="009F3C02"/>
    <w:rsid w:val="009F6604"/>
    <w:rsid w:val="009F75D6"/>
    <w:rsid w:val="00A00342"/>
    <w:rsid w:val="00A00929"/>
    <w:rsid w:val="00A022D9"/>
    <w:rsid w:val="00A0232D"/>
    <w:rsid w:val="00A02EBE"/>
    <w:rsid w:val="00A033F0"/>
    <w:rsid w:val="00A108DE"/>
    <w:rsid w:val="00A116C2"/>
    <w:rsid w:val="00A11755"/>
    <w:rsid w:val="00A13043"/>
    <w:rsid w:val="00A1438B"/>
    <w:rsid w:val="00A146E0"/>
    <w:rsid w:val="00A15188"/>
    <w:rsid w:val="00A152F4"/>
    <w:rsid w:val="00A15C23"/>
    <w:rsid w:val="00A20028"/>
    <w:rsid w:val="00A2089F"/>
    <w:rsid w:val="00A2147F"/>
    <w:rsid w:val="00A21977"/>
    <w:rsid w:val="00A21C51"/>
    <w:rsid w:val="00A22F9C"/>
    <w:rsid w:val="00A2320E"/>
    <w:rsid w:val="00A2424C"/>
    <w:rsid w:val="00A24B72"/>
    <w:rsid w:val="00A270AE"/>
    <w:rsid w:val="00A2780C"/>
    <w:rsid w:val="00A27FC1"/>
    <w:rsid w:val="00A311DF"/>
    <w:rsid w:val="00A33CFB"/>
    <w:rsid w:val="00A33D63"/>
    <w:rsid w:val="00A348CE"/>
    <w:rsid w:val="00A35350"/>
    <w:rsid w:val="00A357A4"/>
    <w:rsid w:val="00A35969"/>
    <w:rsid w:val="00A35A7F"/>
    <w:rsid w:val="00A360E3"/>
    <w:rsid w:val="00A360E5"/>
    <w:rsid w:val="00A36927"/>
    <w:rsid w:val="00A40487"/>
    <w:rsid w:val="00A40EE4"/>
    <w:rsid w:val="00A4196A"/>
    <w:rsid w:val="00A43E9D"/>
    <w:rsid w:val="00A44534"/>
    <w:rsid w:val="00A44913"/>
    <w:rsid w:val="00A469A4"/>
    <w:rsid w:val="00A4717A"/>
    <w:rsid w:val="00A50F1A"/>
    <w:rsid w:val="00A51970"/>
    <w:rsid w:val="00A51F80"/>
    <w:rsid w:val="00A533DC"/>
    <w:rsid w:val="00A53EB8"/>
    <w:rsid w:val="00A54D6A"/>
    <w:rsid w:val="00A54FD7"/>
    <w:rsid w:val="00A55A6D"/>
    <w:rsid w:val="00A57674"/>
    <w:rsid w:val="00A60C74"/>
    <w:rsid w:val="00A62179"/>
    <w:rsid w:val="00A6312F"/>
    <w:rsid w:val="00A64413"/>
    <w:rsid w:val="00A648B1"/>
    <w:rsid w:val="00A64A67"/>
    <w:rsid w:val="00A65E48"/>
    <w:rsid w:val="00A66D6A"/>
    <w:rsid w:val="00A71125"/>
    <w:rsid w:val="00A712FE"/>
    <w:rsid w:val="00A73CAE"/>
    <w:rsid w:val="00A74158"/>
    <w:rsid w:val="00A75117"/>
    <w:rsid w:val="00A75B96"/>
    <w:rsid w:val="00A75EC0"/>
    <w:rsid w:val="00A81057"/>
    <w:rsid w:val="00A81D7C"/>
    <w:rsid w:val="00A82177"/>
    <w:rsid w:val="00A84FAC"/>
    <w:rsid w:val="00A85FC2"/>
    <w:rsid w:val="00A8660F"/>
    <w:rsid w:val="00A86635"/>
    <w:rsid w:val="00A94295"/>
    <w:rsid w:val="00A94421"/>
    <w:rsid w:val="00A9442C"/>
    <w:rsid w:val="00A958E0"/>
    <w:rsid w:val="00A96AFC"/>
    <w:rsid w:val="00A96B18"/>
    <w:rsid w:val="00A97663"/>
    <w:rsid w:val="00AA04E3"/>
    <w:rsid w:val="00AA0E1C"/>
    <w:rsid w:val="00AA10DF"/>
    <w:rsid w:val="00AA2ED7"/>
    <w:rsid w:val="00AA360E"/>
    <w:rsid w:val="00AA4E21"/>
    <w:rsid w:val="00AB0078"/>
    <w:rsid w:val="00AB0C81"/>
    <w:rsid w:val="00AB115A"/>
    <w:rsid w:val="00AB17EC"/>
    <w:rsid w:val="00AB2372"/>
    <w:rsid w:val="00AB289A"/>
    <w:rsid w:val="00AB2E8E"/>
    <w:rsid w:val="00AB30D7"/>
    <w:rsid w:val="00AB3161"/>
    <w:rsid w:val="00AB354C"/>
    <w:rsid w:val="00AB47AF"/>
    <w:rsid w:val="00AB529C"/>
    <w:rsid w:val="00AB6BA0"/>
    <w:rsid w:val="00AB7047"/>
    <w:rsid w:val="00AC015B"/>
    <w:rsid w:val="00AC06E7"/>
    <w:rsid w:val="00AC18AA"/>
    <w:rsid w:val="00AC1B90"/>
    <w:rsid w:val="00AC1DBB"/>
    <w:rsid w:val="00AC50B2"/>
    <w:rsid w:val="00AC55F9"/>
    <w:rsid w:val="00AC78D9"/>
    <w:rsid w:val="00AD1142"/>
    <w:rsid w:val="00AD1F67"/>
    <w:rsid w:val="00AD2081"/>
    <w:rsid w:val="00AD2A6B"/>
    <w:rsid w:val="00AD2E94"/>
    <w:rsid w:val="00AD3B77"/>
    <w:rsid w:val="00AD6359"/>
    <w:rsid w:val="00AD6E14"/>
    <w:rsid w:val="00AD710E"/>
    <w:rsid w:val="00AD7BDB"/>
    <w:rsid w:val="00AE0846"/>
    <w:rsid w:val="00AE1DBA"/>
    <w:rsid w:val="00AE2BBE"/>
    <w:rsid w:val="00AE465B"/>
    <w:rsid w:val="00AE4DBF"/>
    <w:rsid w:val="00AE5C7F"/>
    <w:rsid w:val="00AE6473"/>
    <w:rsid w:val="00AE6DB4"/>
    <w:rsid w:val="00AE7DBD"/>
    <w:rsid w:val="00AF1157"/>
    <w:rsid w:val="00AF2891"/>
    <w:rsid w:val="00AF4CE1"/>
    <w:rsid w:val="00AF566D"/>
    <w:rsid w:val="00AF5ECA"/>
    <w:rsid w:val="00AF6FD1"/>
    <w:rsid w:val="00AF784C"/>
    <w:rsid w:val="00B002C6"/>
    <w:rsid w:val="00B00A0A"/>
    <w:rsid w:val="00B013F7"/>
    <w:rsid w:val="00B01539"/>
    <w:rsid w:val="00B018E3"/>
    <w:rsid w:val="00B042D7"/>
    <w:rsid w:val="00B100B5"/>
    <w:rsid w:val="00B13F4C"/>
    <w:rsid w:val="00B1578A"/>
    <w:rsid w:val="00B16128"/>
    <w:rsid w:val="00B16CDC"/>
    <w:rsid w:val="00B16F35"/>
    <w:rsid w:val="00B17E3E"/>
    <w:rsid w:val="00B200CB"/>
    <w:rsid w:val="00B237F0"/>
    <w:rsid w:val="00B242D5"/>
    <w:rsid w:val="00B3054F"/>
    <w:rsid w:val="00B3057D"/>
    <w:rsid w:val="00B30F21"/>
    <w:rsid w:val="00B312ED"/>
    <w:rsid w:val="00B32A41"/>
    <w:rsid w:val="00B331BE"/>
    <w:rsid w:val="00B33818"/>
    <w:rsid w:val="00B34178"/>
    <w:rsid w:val="00B34AEB"/>
    <w:rsid w:val="00B34C53"/>
    <w:rsid w:val="00B358BB"/>
    <w:rsid w:val="00B35B26"/>
    <w:rsid w:val="00B41056"/>
    <w:rsid w:val="00B4132D"/>
    <w:rsid w:val="00B4206C"/>
    <w:rsid w:val="00B42A9F"/>
    <w:rsid w:val="00B43851"/>
    <w:rsid w:val="00B44601"/>
    <w:rsid w:val="00B452B4"/>
    <w:rsid w:val="00B45323"/>
    <w:rsid w:val="00B467FC"/>
    <w:rsid w:val="00B52BA7"/>
    <w:rsid w:val="00B5316E"/>
    <w:rsid w:val="00B53BDB"/>
    <w:rsid w:val="00B54BBF"/>
    <w:rsid w:val="00B5530B"/>
    <w:rsid w:val="00B557BB"/>
    <w:rsid w:val="00B558D5"/>
    <w:rsid w:val="00B559D2"/>
    <w:rsid w:val="00B56D68"/>
    <w:rsid w:val="00B5743E"/>
    <w:rsid w:val="00B6238D"/>
    <w:rsid w:val="00B627BE"/>
    <w:rsid w:val="00B63F06"/>
    <w:rsid w:val="00B66764"/>
    <w:rsid w:val="00B66A18"/>
    <w:rsid w:val="00B71E2F"/>
    <w:rsid w:val="00B727D9"/>
    <w:rsid w:val="00B739E8"/>
    <w:rsid w:val="00B73DF4"/>
    <w:rsid w:val="00B73EE0"/>
    <w:rsid w:val="00B75277"/>
    <w:rsid w:val="00B768FA"/>
    <w:rsid w:val="00B80A08"/>
    <w:rsid w:val="00B83B0C"/>
    <w:rsid w:val="00B850AE"/>
    <w:rsid w:val="00B850FB"/>
    <w:rsid w:val="00B8591D"/>
    <w:rsid w:val="00B86045"/>
    <w:rsid w:val="00B87BB5"/>
    <w:rsid w:val="00B90352"/>
    <w:rsid w:val="00B9285E"/>
    <w:rsid w:val="00B932B4"/>
    <w:rsid w:val="00B93DC0"/>
    <w:rsid w:val="00B94AD7"/>
    <w:rsid w:val="00B94E8C"/>
    <w:rsid w:val="00B96061"/>
    <w:rsid w:val="00B96F42"/>
    <w:rsid w:val="00B970D2"/>
    <w:rsid w:val="00B976E9"/>
    <w:rsid w:val="00B9796C"/>
    <w:rsid w:val="00B97E42"/>
    <w:rsid w:val="00BA1101"/>
    <w:rsid w:val="00BA192F"/>
    <w:rsid w:val="00BA1BF8"/>
    <w:rsid w:val="00BA3CD4"/>
    <w:rsid w:val="00BA3FDD"/>
    <w:rsid w:val="00BA4D6B"/>
    <w:rsid w:val="00BA54BF"/>
    <w:rsid w:val="00BA59E2"/>
    <w:rsid w:val="00BA5D57"/>
    <w:rsid w:val="00BA6B13"/>
    <w:rsid w:val="00BA7C37"/>
    <w:rsid w:val="00BB031F"/>
    <w:rsid w:val="00BB06FC"/>
    <w:rsid w:val="00BB1888"/>
    <w:rsid w:val="00BB2706"/>
    <w:rsid w:val="00BB37A4"/>
    <w:rsid w:val="00BB5653"/>
    <w:rsid w:val="00BB7754"/>
    <w:rsid w:val="00BB784D"/>
    <w:rsid w:val="00BC05FA"/>
    <w:rsid w:val="00BC0B37"/>
    <w:rsid w:val="00BC19F8"/>
    <w:rsid w:val="00BC2C1C"/>
    <w:rsid w:val="00BC3B15"/>
    <w:rsid w:val="00BC5E2D"/>
    <w:rsid w:val="00BC5EF7"/>
    <w:rsid w:val="00BC637B"/>
    <w:rsid w:val="00BC6722"/>
    <w:rsid w:val="00BC6BAB"/>
    <w:rsid w:val="00BC7E83"/>
    <w:rsid w:val="00BD1F3D"/>
    <w:rsid w:val="00BD24BF"/>
    <w:rsid w:val="00BD5079"/>
    <w:rsid w:val="00BD5706"/>
    <w:rsid w:val="00BD6840"/>
    <w:rsid w:val="00BD6A28"/>
    <w:rsid w:val="00BD766D"/>
    <w:rsid w:val="00BE03CE"/>
    <w:rsid w:val="00BE0714"/>
    <w:rsid w:val="00BE093F"/>
    <w:rsid w:val="00BE114D"/>
    <w:rsid w:val="00BE14FC"/>
    <w:rsid w:val="00BE188C"/>
    <w:rsid w:val="00BE2B19"/>
    <w:rsid w:val="00BE6F22"/>
    <w:rsid w:val="00BF03B5"/>
    <w:rsid w:val="00BF1199"/>
    <w:rsid w:val="00C00336"/>
    <w:rsid w:val="00C01FEC"/>
    <w:rsid w:val="00C03A26"/>
    <w:rsid w:val="00C04B98"/>
    <w:rsid w:val="00C05913"/>
    <w:rsid w:val="00C0596E"/>
    <w:rsid w:val="00C05E55"/>
    <w:rsid w:val="00C05FB7"/>
    <w:rsid w:val="00C07C7E"/>
    <w:rsid w:val="00C07E24"/>
    <w:rsid w:val="00C07FB2"/>
    <w:rsid w:val="00C10C05"/>
    <w:rsid w:val="00C10E52"/>
    <w:rsid w:val="00C11103"/>
    <w:rsid w:val="00C11B2B"/>
    <w:rsid w:val="00C12ABF"/>
    <w:rsid w:val="00C141FC"/>
    <w:rsid w:val="00C14242"/>
    <w:rsid w:val="00C14B83"/>
    <w:rsid w:val="00C15584"/>
    <w:rsid w:val="00C16B9C"/>
    <w:rsid w:val="00C16E75"/>
    <w:rsid w:val="00C17E6C"/>
    <w:rsid w:val="00C20A72"/>
    <w:rsid w:val="00C20B06"/>
    <w:rsid w:val="00C21EC4"/>
    <w:rsid w:val="00C2265D"/>
    <w:rsid w:val="00C23F5D"/>
    <w:rsid w:val="00C2409D"/>
    <w:rsid w:val="00C24B53"/>
    <w:rsid w:val="00C26222"/>
    <w:rsid w:val="00C26272"/>
    <w:rsid w:val="00C277F9"/>
    <w:rsid w:val="00C279DF"/>
    <w:rsid w:val="00C305D5"/>
    <w:rsid w:val="00C31F54"/>
    <w:rsid w:val="00C32986"/>
    <w:rsid w:val="00C33D5A"/>
    <w:rsid w:val="00C35850"/>
    <w:rsid w:val="00C35916"/>
    <w:rsid w:val="00C35BDA"/>
    <w:rsid w:val="00C362FE"/>
    <w:rsid w:val="00C36C3D"/>
    <w:rsid w:val="00C37E92"/>
    <w:rsid w:val="00C40657"/>
    <w:rsid w:val="00C406DB"/>
    <w:rsid w:val="00C40F73"/>
    <w:rsid w:val="00C413BC"/>
    <w:rsid w:val="00C458FB"/>
    <w:rsid w:val="00C45DA2"/>
    <w:rsid w:val="00C45E1D"/>
    <w:rsid w:val="00C47736"/>
    <w:rsid w:val="00C47C90"/>
    <w:rsid w:val="00C512D3"/>
    <w:rsid w:val="00C514F3"/>
    <w:rsid w:val="00C51576"/>
    <w:rsid w:val="00C52061"/>
    <w:rsid w:val="00C5246F"/>
    <w:rsid w:val="00C528AA"/>
    <w:rsid w:val="00C53540"/>
    <w:rsid w:val="00C54ECD"/>
    <w:rsid w:val="00C553B1"/>
    <w:rsid w:val="00C5597A"/>
    <w:rsid w:val="00C56C4E"/>
    <w:rsid w:val="00C57631"/>
    <w:rsid w:val="00C6383B"/>
    <w:rsid w:val="00C643A2"/>
    <w:rsid w:val="00C649B3"/>
    <w:rsid w:val="00C71A2A"/>
    <w:rsid w:val="00C71E5D"/>
    <w:rsid w:val="00C760B0"/>
    <w:rsid w:val="00C76C4A"/>
    <w:rsid w:val="00C77006"/>
    <w:rsid w:val="00C773E0"/>
    <w:rsid w:val="00C77806"/>
    <w:rsid w:val="00C813C5"/>
    <w:rsid w:val="00C81ED1"/>
    <w:rsid w:val="00C822FC"/>
    <w:rsid w:val="00C8371D"/>
    <w:rsid w:val="00C8558F"/>
    <w:rsid w:val="00C85F4B"/>
    <w:rsid w:val="00C86296"/>
    <w:rsid w:val="00C90CD9"/>
    <w:rsid w:val="00C934A5"/>
    <w:rsid w:val="00C94B5A"/>
    <w:rsid w:val="00C95DD6"/>
    <w:rsid w:val="00C972CE"/>
    <w:rsid w:val="00CA072D"/>
    <w:rsid w:val="00CA081A"/>
    <w:rsid w:val="00CA0EFD"/>
    <w:rsid w:val="00CA2536"/>
    <w:rsid w:val="00CA2F17"/>
    <w:rsid w:val="00CA34A8"/>
    <w:rsid w:val="00CA4BC5"/>
    <w:rsid w:val="00CA5BE0"/>
    <w:rsid w:val="00CB13E3"/>
    <w:rsid w:val="00CB1708"/>
    <w:rsid w:val="00CB233B"/>
    <w:rsid w:val="00CB4316"/>
    <w:rsid w:val="00CB4516"/>
    <w:rsid w:val="00CB68A2"/>
    <w:rsid w:val="00CB6CC4"/>
    <w:rsid w:val="00CB6FA9"/>
    <w:rsid w:val="00CB70F0"/>
    <w:rsid w:val="00CB76FE"/>
    <w:rsid w:val="00CB7C35"/>
    <w:rsid w:val="00CC1480"/>
    <w:rsid w:val="00CC35BD"/>
    <w:rsid w:val="00CC3878"/>
    <w:rsid w:val="00CC3DEF"/>
    <w:rsid w:val="00CC4A3B"/>
    <w:rsid w:val="00CC5251"/>
    <w:rsid w:val="00CD0019"/>
    <w:rsid w:val="00CD23FF"/>
    <w:rsid w:val="00CD251D"/>
    <w:rsid w:val="00CD26E6"/>
    <w:rsid w:val="00CD2BEC"/>
    <w:rsid w:val="00CD51C8"/>
    <w:rsid w:val="00CD5C62"/>
    <w:rsid w:val="00CD6B6F"/>
    <w:rsid w:val="00CE0BD8"/>
    <w:rsid w:val="00CE16BC"/>
    <w:rsid w:val="00CE2ADB"/>
    <w:rsid w:val="00CE34DD"/>
    <w:rsid w:val="00CE4DD8"/>
    <w:rsid w:val="00CE4F5C"/>
    <w:rsid w:val="00CE5695"/>
    <w:rsid w:val="00CE5E19"/>
    <w:rsid w:val="00CE6ABB"/>
    <w:rsid w:val="00CE753A"/>
    <w:rsid w:val="00CE7DFB"/>
    <w:rsid w:val="00CF3112"/>
    <w:rsid w:val="00CF4519"/>
    <w:rsid w:val="00CF53AC"/>
    <w:rsid w:val="00CF54E2"/>
    <w:rsid w:val="00CF62AB"/>
    <w:rsid w:val="00CF6945"/>
    <w:rsid w:val="00CF7641"/>
    <w:rsid w:val="00D00335"/>
    <w:rsid w:val="00D013DB"/>
    <w:rsid w:val="00D02830"/>
    <w:rsid w:val="00D042C8"/>
    <w:rsid w:val="00D04DBA"/>
    <w:rsid w:val="00D04E95"/>
    <w:rsid w:val="00D05176"/>
    <w:rsid w:val="00D0625B"/>
    <w:rsid w:val="00D077EE"/>
    <w:rsid w:val="00D11F4C"/>
    <w:rsid w:val="00D15938"/>
    <w:rsid w:val="00D2142E"/>
    <w:rsid w:val="00D21C03"/>
    <w:rsid w:val="00D220E5"/>
    <w:rsid w:val="00D26172"/>
    <w:rsid w:val="00D265C1"/>
    <w:rsid w:val="00D26D36"/>
    <w:rsid w:val="00D27A73"/>
    <w:rsid w:val="00D30106"/>
    <w:rsid w:val="00D323A3"/>
    <w:rsid w:val="00D349B3"/>
    <w:rsid w:val="00D36598"/>
    <w:rsid w:val="00D36D33"/>
    <w:rsid w:val="00D370A3"/>
    <w:rsid w:val="00D404EF"/>
    <w:rsid w:val="00D41164"/>
    <w:rsid w:val="00D414C9"/>
    <w:rsid w:val="00D4153C"/>
    <w:rsid w:val="00D43517"/>
    <w:rsid w:val="00D4522A"/>
    <w:rsid w:val="00D45655"/>
    <w:rsid w:val="00D46F06"/>
    <w:rsid w:val="00D47A52"/>
    <w:rsid w:val="00D50CF1"/>
    <w:rsid w:val="00D51A2A"/>
    <w:rsid w:val="00D54029"/>
    <w:rsid w:val="00D57C0F"/>
    <w:rsid w:val="00D60DC8"/>
    <w:rsid w:val="00D6120D"/>
    <w:rsid w:val="00D6195F"/>
    <w:rsid w:val="00D626F1"/>
    <w:rsid w:val="00D62E07"/>
    <w:rsid w:val="00D63D33"/>
    <w:rsid w:val="00D63F67"/>
    <w:rsid w:val="00D66475"/>
    <w:rsid w:val="00D671DE"/>
    <w:rsid w:val="00D67DA6"/>
    <w:rsid w:val="00D7158B"/>
    <w:rsid w:val="00D71BF6"/>
    <w:rsid w:val="00D7267E"/>
    <w:rsid w:val="00D752E4"/>
    <w:rsid w:val="00D76AFF"/>
    <w:rsid w:val="00D76BE2"/>
    <w:rsid w:val="00D81A93"/>
    <w:rsid w:val="00D821A4"/>
    <w:rsid w:val="00D826C6"/>
    <w:rsid w:val="00D8438D"/>
    <w:rsid w:val="00D84596"/>
    <w:rsid w:val="00D86123"/>
    <w:rsid w:val="00D8614F"/>
    <w:rsid w:val="00D8690B"/>
    <w:rsid w:val="00D87682"/>
    <w:rsid w:val="00D87ABC"/>
    <w:rsid w:val="00D87FA0"/>
    <w:rsid w:val="00D90C07"/>
    <w:rsid w:val="00D9169A"/>
    <w:rsid w:val="00D92B87"/>
    <w:rsid w:val="00D93B9D"/>
    <w:rsid w:val="00D95EDD"/>
    <w:rsid w:val="00D96C48"/>
    <w:rsid w:val="00D97659"/>
    <w:rsid w:val="00DA1BC9"/>
    <w:rsid w:val="00DA2466"/>
    <w:rsid w:val="00DA4CB8"/>
    <w:rsid w:val="00DB06EE"/>
    <w:rsid w:val="00DB20AB"/>
    <w:rsid w:val="00DB24F8"/>
    <w:rsid w:val="00DB32A4"/>
    <w:rsid w:val="00DB5634"/>
    <w:rsid w:val="00DB57B5"/>
    <w:rsid w:val="00DB5AF4"/>
    <w:rsid w:val="00DB5F84"/>
    <w:rsid w:val="00DB643B"/>
    <w:rsid w:val="00DB6D13"/>
    <w:rsid w:val="00DC0104"/>
    <w:rsid w:val="00DC1FD0"/>
    <w:rsid w:val="00DC3D93"/>
    <w:rsid w:val="00DD2C11"/>
    <w:rsid w:val="00DD496B"/>
    <w:rsid w:val="00DD5175"/>
    <w:rsid w:val="00DD56DD"/>
    <w:rsid w:val="00DE1F61"/>
    <w:rsid w:val="00DE336D"/>
    <w:rsid w:val="00DE3BAA"/>
    <w:rsid w:val="00DE4215"/>
    <w:rsid w:val="00DE4B28"/>
    <w:rsid w:val="00DE4BB6"/>
    <w:rsid w:val="00DE4CC6"/>
    <w:rsid w:val="00DE5177"/>
    <w:rsid w:val="00DE55C3"/>
    <w:rsid w:val="00DE57CA"/>
    <w:rsid w:val="00DE6544"/>
    <w:rsid w:val="00DE6921"/>
    <w:rsid w:val="00DE6CCF"/>
    <w:rsid w:val="00DE6FEB"/>
    <w:rsid w:val="00DE7368"/>
    <w:rsid w:val="00DF0227"/>
    <w:rsid w:val="00DF2763"/>
    <w:rsid w:val="00DF2814"/>
    <w:rsid w:val="00DF3F16"/>
    <w:rsid w:val="00DF4003"/>
    <w:rsid w:val="00DF4A17"/>
    <w:rsid w:val="00DF71AB"/>
    <w:rsid w:val="00DF7402"/>
    <w:rsid w:val="00DF7404"/>
    <w:rsid w:val="00DF7A55"/>
    <w:rsid w:val="00E0123D"/>
    <w:rsid w:val="00E05B5F"/>
    <w:rsid w:val="00E06002"/>
    <w:rsid w:val="00E06A4E"/>
    <w:rsid w:val="00E077A0"/>
    <w:rsid w:val="00E07F2F"/>
    <w:rsid w:val="00E1074D"/>
    <w:rsid w:val="00E1207E"/>
    <w:rsid w:val="00E13261"/>
    <w:rsid w:val="00E202BF"/>
    <w:rsid w:val="00E21805"/>
    <w:rsid w:val="00E22A9F"/>
    <w:rsid w:val="00E2393C"/>
    <w:rsid w:val="00E23D90"/>
    <w:rsid w:val="00E2587A"/>
    <w:rsid w:val="00E317EF"/>
    <w:rsid w:val="00E34FD8"/>
    <w:rsid w:val="00E367B9"/>
    <w:rsid w:val="00E376B1"/>
    <w:rsid w:val="00E40F84"/>
    <w:rsid w:val="00E4145A"/>
    <w:rsid w:val="00E4530E"/>
    <w:rsid w:val="00E46340"/>
    <w:rsid w:val="00E504A1"/>
    <w:rsid w:val="00E53BA4"/>
    <w:rsid w:val="00E53DAB"/>
    <w:rsid w:val="00E53F52"/>
    <w:rsid w:val="00E5710C"/>
    <w:rsid w:val="00E608E3"/>
    <w:rsid w:val="00E63DED"/>
    <w:rsid w:val="00E648CF"/>
    <w:rsid w:val="00E65C20"/>
    <w:rsid w:val="00E65C8D"/>
    <w:rsid w:val="00E6738A"/>
    <w:rsid w:val="00E67A06"/>
    <w:rsid w:val="00E70843"/>
    <w:rsid w:val="00E71F9D"/>
    <w:rsid w:val="00E725E0"/>
    <w:rsid w:val="00E73AA4"/>
    <w:rsid w:val="00E7443F"/>
    <w:rsid w:val="00E75260"/>
    <w:rsid w:val="00E75666"/>
    <w:rsid w:val="00E76FD1"/>
    <w:rsid w:val="00E80469"/>
    <w:rsid w:val="00E80A5A"/>
    <w:rsid w:val="00E824E6"/>
    <w:rsid w:val="00E83481"/>
    <w:rsid w:val="00E85BAF"/>
    <w:rsid w:val="00E86C33"/>
    <w:rsid w:val="00E86E73"/>
    <w:rsid w:val="00E8710D"/>
    <w:rsid w:val="00E90009"/>
    <w:rsid w:val="00E90A59"/>
    <w:rsid w:val="00E90C53"/>
    <w:rsid w:val="00E935FB"/>
    <w:rsid w:val="00E93D70"/>
    <w:rsid w:val="00E951DF"/>
    <w:rsid w:val="00E954CB"/>
    <w:rsid w:val="00E95922"/>
    <w:rsid w:val="00E962BF"/>
    <w:rsid w:val="00E97A70"/>
    <w:rsid w:val="00EA017A"/>
    <w:rsid w:val="00EA195D"/>
    <w:rsid w:val="00EA2608"/>
    <w:rsid w:val="00EA279F"/>
    <w:rsid w:val="00EA5237"/>
    <w:rsid w:val="00EA5B41"/>
    <w:rsid w:val="00EA6A7F"/>
    <w:rsid w:val="00EB0F87"/>
    <w:rsid w:val="00EB19D9"/>
    <w:rsid w:val="00EB200B"/>
    <w:rsid w:val="00EB33B3"/>
    <w:rsid w:val="00EB4708"/>
    <w:rsid w:val="00EB4C81"/>
    <w:rsid w:val="00EB546F"/>
    <w:rsid w:val="00EB65BD"/>
    <w:rsid w:val="00EB6CAF"/>
    <w:rsid w:val="00EB71BD"/>
    <w:rsid w:val="00EB7489"/>
    <w:rsid w:val="00EB7783"/>
    <w:rsid w:val="00EC09DB"/>
    <w:rsid w:val="00EC3FB1"/>
    <w:rsid w:val="00EC4847"/>
    <w:rsid w:val="00EC7723"/>
    <w:rsid w:val="00EC7925"/>
    <w:rsid w:val="00ED1AFE"/>
    <w:rsid w:val="00ED2077"/>
    <w:rsid w:val="00ED27CA"/>
    <w:rsid w:val="00ED444C"/>
    <w:rsid w:val="00ED4D6E"/>
    <w:rsid w:val="00ED6B4D"/>
    <w:rsid w:val="00ED6D73"/>
    <w:rsid w:val="00ED760A"/>
    <w:rsid w:val="00ED7CFD"/>
    <w:rsid w:val="00EE2563"/>
    <w:rsid w:val="00EE5AAB"/>
    <w:rsid w:val="00EE72D4"/>
    <w:rsid w:val="00EF22C2"/>
    <w:rsid w:val="00EF299D"/>
    <w:rsid w:val="00EF321A"/>
    <w:rsid w:val="00EF39BD"/>
    <w:rsid w:val="00EF5E0D"/>
    <w:rsid w:val="00EF5F72"/>
    <w:rsid w:val="00EF5FAC"/>
    <w:rsid w:val="00EF60CF"/>
    <w:rsid w:val="00EF69C1"/>
    <w:rsid w:val="00EF73D0"/>
    <w:rsid w:val="00EF7ED0"/>
    <w:rsid w:val="00F014EB"/>
    <w:rsid w:val="00F03D42"/>
    <w:rsid w:val="00F0442D"/>
    <w:rsid w:val="00F0460F"/>
    <w:rsid w:val="00F11576"/>
    <w:rsid w:val="00F115FF"/>
    <w:rsid w:val="00F118A0"/>
    <w:rsid w:val="00F11BC2"/>
    <w:rsid w:val="00F11E5B"/>
    <w:rsid w:val="00F1238D"/>
    <w:rsid w:val="00F1489E"/>
    <w:rsid w:val="00F14A71"/>
    <w:rsid w:val="00F152C2"/>
    <w:rsid w:val="00F1625E"/>
    <w:rsid w:val="00F162F0"/>
    <w:rsid w:val="00F172CC"/>
    <w:rsid w:val="00F22712"/>
    <w:rsid w:val="00F234E6"/>
    <w:rsid w:val="00F3017E"/>
    <w:rsid w:val="00F304A9"/>
    <w:rsid w:val="00F304BA"/>
    <w:rsid w:val="00F30C27"/>
    <w:rsid w:val="00F315EA"/>
    <w:rsid w:val="00F34D68"/>
    <w:rsid w:val="00F3516A"/>
    <w:rsid w:val="00F360DF"/>
    <w:rsid w:val="00F36240"/>
    <w:rsid w:val="00F3701D"/>
    <w:rsid w:val="00F376A5"/>
    <w:rsid w:val="00F41592"/>
    <w:rsid w:val="00F42347"/>
    <w:rsid w:val="00F43095"/>
    <w:rsid w:val="00F4418A"/>
    <w:rsid w:val="00F47EB3"/>
    <w:rsid w:val="00F52F93"/>
    <w:rsid w:val="00F533BE"/>
    <w:rsid w:val="00F553CE"/>
    <w:rsid w:val="00F55B27"/>
    <w:rsid w:val="00F6087F"/>
    <w:rsid w:val="00F630B3"/>
    <w:rsid w:val="00F639A3"/>
    <w:rsid w:val="00F65A56"/>
    <w:rsid w:val="00F66509"/>
    <w:rsid w:val="00F66608"/>
    <w:rsid w:val="00F67813"/>
    <w:rsid w:val="00F72EC4"/>
    <w:rsid w:val="00F7306F"/>
    <w:rsid w:val="00F75E20"/>
    <w:rsid w:val="00F7747B"/>
    <w:rsid w:val="00F77A4E"/>
    <w:rsid w:val="00F77FB5"/>
    <w:rsid w:val="00F807DC"/>
    <w:rsid w:val="00F81194"/>
    <w:rsid w:val="00F82202"/>
    <w:rsid w:val="00F82C6D"/>
    <w:rsid w:val="00F84861"/>
    <w:rsid w:val="00F8576C"/>
    <w:rsid w:val="00F86582"/>
    <w:rsid w:val="00F876EB"/>
    <w:rsid w:val="00F91D63"/>
    <w:rsid w:val="00F92D0F"/>
    <w:rsid w:val="00F94B9F"/>
    <w:rsid w:val="00F95C18"/>
    <w:rsid w:val="00F95F94"/>
    <w:rsid w:val="00FA0093"/>
    <w:rsid w:val="00FA107D"/>
    <w:rsid w:val="00FA108C"/>
    <w:rsid w:val="00FA4207"/>
    <w:rsid w:val="00FA5BD8"/>
    <w:rsid w:val="00FA628D"/>
    <w:rsid w:val="00FA7895"/>
    <w:rsid w:val="00FB0B44"/>
    <w:rsid w:val="00FB1BB1"/>
    <w:rsid w:val="00FB2760"/>
    <w:rsid w:val="00FB39EE"/>
    <w:rsid w:val="00FB3AC0"/>
    <w:rsid w:val="00FB5F59"/>
    <w:rsid w:val="00FB6261"/>
    <w:rsid w:val="00FB681C"/>
    <w:rsid w:val="00FB70E3"/>
    <w:rsid w:val="00FB7EB5"/>
    <w:rsid w:val="00FC0FEC"/>
    <w:rsid w:val="00FC273E"/>
    <w:rsid w:val="00FC309A"/>
    <w:rsid w:val="00FC460F"/>
    <w:rsid w:val="00FC73BF"/>
    <w:rsid w:val="00FD03CC"/>
    <w:rsid w:val="00FD2F07"/>
    <w:rsid w:val="00FD3321"/>
    <w:rsid w:val="00FD5210"/>
    <w:rsid w:val="00FD66CA"/>
    <w:rsid w:val="00FD6EF3"/>
    <w:rsid w:val="00FE65E4"/>
    <w:rsid w:val="00FE7B43"/>
    <w:rsid w:val="00FF12C8"/>
    <w:rsid w:val="00FF271A"/>
    <w:rsid w:val="00FF37B7"/>
    <w:rsid w:val="00FF4479"/>
    <w:rsid w:val="00FF490E"/>
    <w:rsid w:val="00FF4E20"/>
    <w:rsid w:val="00FF5868"/>
    <w:rsid w:val="00FF68D4"/>
    <w:rsid w:val="00FF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C88A4A"/>
  <w15:docId w15:val="{0E4E3087-1DA3-490B-BE8D-9ADF5BA5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0F00F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5F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B5F5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5F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5F5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</dc:creator>
  <cp:keywords/>
  <dc:description/>
  <cp:lastModifiedBy>黄博津</cp:lastModifiedBy>
  <cp:revision>11</cp:revision>
  <dcterms:created xsi:type="dcterms:W3CDTF">2014-10-30T07:31:00Z</dcterms:created>
  <dcterms:modified xsi:type="dcterms:W3CDTF">2016-10-17T01:39:00Z</dcterms:modified>
</cp:coreProperties>
</file>