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912" w:rsidRPr="007F71C7" w:rsidRDefault="00D27912" w:rsidP="00432D34">
      <w:pPr>
        <w:spacing w:afterLines="100" w:after="312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汕头大学大学生创新创业训练计划项目</w:t>
      </w:r>
      <w:r w:rsidRPr="007F71C7">
        <w:rPr>
          <w:rFonts w:ascii="黑体" w:eastAsia="黑体" w:hint="eastAsia"/>
          <w:b/>
          <w:sz w:val="32"/>
          <w:szCs w:val="32"/>
        </w:rPr>
        <w:t>延期结题申请表</w:t>
      </w:r>
    </w:p>
    <w:p w:rsidR="00D27912" w:rsidRDefault="00D27912" w:rsidP="00432D34">
      <w:pPr>
        <w:spacing w:afterLines="40" w:after="124"/>
        <w:ind w:firstLineChars="1700" w:firstLine="4080"/>
        <w:rPr>
          <w:rFonts w:ascii="仿宋_GB2312" w:eastAsia="仿宋_GB2312"/>
          <w:sz w:val="24"/>
        </w:rPr>
      </w:pPr>
      <w:r w:rsidRPr="00536834">
        <w:rPr>
          <w:rFonts w:ascii="仿宋_GB2312" w:eastAsia="仿宋_GB2312" w:hint="eastAsia"/>
          <w:sz w:val="24"/>
        </w:rPr>
        <w:t>申请时间：        年</w:t>
      </w:r>
      <w:r>
        <w:rPr>
          <w:rFonts w:ascii="仿宋_GB2312" w:eastAsia="仿宋_GB2312" w:hint="eastAsia"/>
          <w:sz w:val="24"/>
        </w:rPr>
        <w:t xml:space="preserve">    </w:t>
      </w:r>
      <w:r w:rsidRPr="00536834"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</w:rPr>
        <w:t xml:space="preserve">    </w:t>
      </w:r>
      <w:r w:rsidRPr="00536834">
        <w:rPr>
          <w:rFonts w:ascii="仿宋_GB2312" w:eastAsia="仿宋_GB2312" w:hint="eastAsia"/>
          <w:sz w:val="24"/>
        </w:rPr>
        <w:t>日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987"/>
        <w:gridCol w:w="2556"/>
        <w:gridCol w:w="1843"/>
        <w:gridCol w:w="2268"/>
      </w:tblGrid>
      <w:tr w:rsidR="00D27912" w:rsidTr="00170E53">
        <w:trPr>
          <w:trHeight w:val="465"/>
        </w:trPr>
        <w:tc>
          <w:tcPr>
            <w:tcW w:w="2264" w:type="dxa"/>
            <w:gridSpan w:val="2"/>
            <w:vAlign w:val="center"/>
          </w:tcPr>
          <w:p w:rsidR="00D27912" w:rsidRDefault="00D27912" w:rsidP="00170E5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</w:p>
        </w:tc>
      </w:tr>
      <w:tr w:rsidR="00D27912" w:rsidTr="00170E53">
        <w:trPr>
          <w:trHeight w:val="450"/>
        </w:trPr>
        <w:tc>
          <w:tcPr>
            <w:tcW w:w="2264" w:type="dxa"/>
            <w:gridSpan w:val="2"/>
            <w:vAlign w:val="center"/>
          </w:tcPr>
          <w:p w:rsidR="00D27912" w:rsidRDefault="00D27912" w:rsidP="00170E5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项目编号</w:t>
            </w:r>
          </w:p>
        </w:tc>
        <w:tc>
          <w:tcPr>
            <w:tcW w:w="2556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27912" w:rsidRDefault="00D27912" w:rsidP="00170E5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项目负责人</w:t>
            </w:r>
          </w:p>
        </w:tc>
        <w:tc>
          <w:tcPr>
            <w:tcW w:w="2268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</w:p>
        </w:tc>
      </w:tr>
      <w:tr w:rsidR="00D27912" w:rsidTr="00170E53">
        <w:trPr>
          <w:trHeight w:val="465"/>
        </w:trPr>
        <w:tc>
          <w:tcPr>
            <w:tcW w:w="2264" w:type="dxa"/>
            <w:gridSpan w:val="2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项目原起止时间</w:t>
            </w:r>
          </w:p>
        </w:tc>
        <w:tc>
          <w:tcPr>
            <w:tcW w:w="2556" w:type="dxa"/>
            <w:vAlign w:val="center"/>
          </w:tcPr>
          <w:p w:rsidR="00D27912" w:rsidRDefault="006C711D" w:rsidP="006C711D">
            <w:pPr>
              <w:rPr>
                <w:rFonts w:ascii="仿宋_GB2312" w:eastAsia="仿宋_GB2312"/>
                <w:sz w:val="24"/>
              </w:rPr>
            </w:pPr>
            <w:r>
              <w:rPr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--</w:t>
            </w:r>
            <w:r>
              <w:rPr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843" w:type="dxa"/>
            <w:vAlign w:val="center"/>
          </w:tcPr>
          <w:p w:rsidR="00D27912" w:rsidRDefault="00D27912" w:rsidP="00170E5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延期结题时间</w:t>
            </w:r>
          </w:p>
        </w:tc>
        <w:tc>
          <w:tcPr>
            <w:tcW w:w="2268" w:type="dxa"/>
            <w:vAlign w:val="center"/>
          </w:tcPr>
          <w:p w:rsidR="00D27912" w:rsidRDefault="006C711D" w:rsidP="006C711D">
            <w:pPr>
              <w:rPr>
                <w:rFonts w:ascii="仿宋_GB2312" w:eastAsia="仿宋_GB2312"/>
                <w:sz w:val="24"/>
              </w:rPr>
            </w:pPr>
            <w:r>
              <w:rPr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  <w:r w:rsidR="00B34F5E">
              <w:rPr>
                <w:rFonts w:hint="eastAsia"/>
                <w:szCs w:val="21"/>
              </w:rPr>
              <w:t xml:space="preserve"> </w:t>
            </w:r>
            <w:r w:rsidRPr="00FA0035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  <w:r w:rsidR="00B34F5E">
              <w:rPr>
                <w:rFonts w:hint="eastAsia"/>
                <w:szCs w:val="21"/>
              </w:rPr>
              <w:t xml:space="preserve"> </w:t>
            </w:r>
            <w:r w:rsidRPr="00FA0035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D27912" w:rsidTr="00432D34">
        <w:trPr>
          <w:trHeight w:val="2595"/>
        </w:trPr>
        <w:tc>
          <w:tcPr>
            <w:tcW w:w="1277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延期结题理由</w:t>
            </w:r>
          </w:p>
        </w:tc>
        <w:tc>
          <w:tcPr>
            <w:tcW w:w="7654" w:type="dxa"/>
            <w:gridSpan w:val="4"/>
          </w:tcPr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项目负责人签名：</w:t>
            </w:r>
          </w:p>
          <w:p w:rsidR="00D27912" w:rsidRDefault="00D27912" w:rsidP="00170E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D27912" w:rsidTr="00432D34">
        <w:trPr>
          <w:trHeight w:val="1300"/>
        </w:trPr>
        <w:tc>
          <w:tcPr>
            <w:tcW w:w="1277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  <w:r w:rsidRPr="00854254">
              <w:rPr>
                <w:rFonts w:ascii="仿宋_GB2312" w:eastAsia="仿宋_GB2312" w:hint="eastAsia"/>
                <w:sz w:val="24"/>
              </w:rPr>
              <w:t>下一阶段主要任务与时间安排</w:t>
            </w:r>
          </w:p>
        </w:tc>
        <w:tc>
          <w:tcPr>
            <w:tcW w:w="7654" w:type="dxa"/>
            <w:gridSpan w:val="4"/>
          </w:tcPr>
          <w:p w:rsidR="00D27912" w:rsidRPr="00854254" w:rsidRDefault="00D27912" w:rsidP="00170E53">
            <w:pPr>
              <w:rPr>
                <w:rFonts w:ascii="仿宋_GB2312" w:eastAsia="仿宋_GB2312"/>
                <w:sz w:val="24"/>
              </w:rPr>
            </w:pPr>
          </w:p>
          <w:p w:rsidR="00D27912" w:rsidRPr="00854254" w:rsidRDefault="00D27912" w:rsidP="00170E53">
            <w:pPr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D27912" w:rsidRPr="00854254" w:rsidRDefault="00D27912" w:rsidP="00170E53">
            <w:pPr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D27912" w:rsidRDefault="00D27912" w:rsidP="00432D34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</w:p>
          <w:p w:rsidR="00D27912" w:rsidRDefault="00D27912" w:rsidP="00432D34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</w:p>
          <w:p w:rsidR="00D27912" w:rsidRDefault="00D27912" w:rsidP="00432D34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</w:p>
          <w:p w:rsidR="00D27912" w:rsidRDefault="00D27912" w:rsidP="00432D34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</w:p>
        </w:tc>
      </w:tr>
      <w:tr w:rsidR="00D27912" w:rsidTr="00432D34">
        <w:trPr>
          <w:trHeight w:val="1527"/>
        </w:trPr>
        <w:tc>
          <w:tcPr>
            <w:tcW w:w="1277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指导老师意见</w:t>
            </w:r>
          </w:p>
        </w:tc>
        <w:tc>
          <w:tcPr>
            <w:tcW w:w="7654" w:type="dxa"/>
            <w:gridSpan w:val="4"/>
          </w:tcPr>
          <w:p w:rsidR="00D27912" w:rsidRDefault="00D27912" w:rsidP="00170E53">
            <w:pPr>
              <w:ind w:firstLineChars="2300" w:firstLine="5520"/>
              <w:rPr>
                <w:rFonts w:eastAsia="仿宋_GB2312"/>
                <w:sz w:val="24"/>
              </w:rPr>
            </w:pPr>
          </w:p>
          <w:p w:rsidR="00D27912" w:rsidRDefault="00D27912" w:rsidP="00170E53">
            <w:pPr>
              <w:ind w:firstLineChars="2300" w:firstLine="5520"/>
              <w:rPr>
                <w:rFonts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名：</w:t>
            </w:r>
          </w:p>
          <w:p w:rsidR="00D27912" w:rsidRDefault="00D27912" w:rsidP="00432D34">
            <w:pPr>
              <w:spacing w:afterLines="20" w:after="62" w:line="400" w:lineRule="exact"/>
              <w:ind w:firstLineChars="2150" w:firstLine="51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432D34" w:rsidTr="00432D34">
        <w:trPr>
          <w:trHeight w:val="1788"/>
        </w:trPr>
        <w:tc>
          <w:tcPr>
            <w:tcW w:w="1277" w:type="dxa"/>
            <w:vAlign w:val="center"/>
          </w:tcPr>
          <w:p w:rsidR="00432D34" w:rsidRDefault="00432D34" w:rsidP="00170E5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学院审核意见</w:t>
            </w:r>
          </w:p>
        </w:tc>
        <w:tc>
          <w:tcPr>
            <w:tcW w:w="7654" w:type="dxa"/>
            <w:gridSpan w:val="4"/>
          </w:tcPr>
          <w:p w:rsidR="00432D34" w:rsidRDefault="00432D34" w:rsidP="00432D34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</w:p>
          <w:p w:rsidR="00432D34" w:rsidRDefault="00432D34" w:rsidP="00432D34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</w:p>
          <w:p w:rsidR="00432D34" w:rsidRDefault="00432D34" w:rsidP="00432D34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单位盖章</w:t>
            </w:r>
          </w:p>
          <w:p w:rsidR="00432D34" w:rsidRDefault="00432D34" w:rsidP="00432D34">
            <w:pPr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D27912" w:rsidTr="00432D34">
        <w:trPr>
          <w:trHeight w:val="1461"/>
        </w:trPr>
        <w:tc>
          <w:tcPr>
            <w:tcW w:w="1277" w:type="dxa"/>
            <w:vAlign w:val="center"/>
          </w:tcPr>
          <w:p w:rsidR="00D27912" w:rsidRDefault="00D27912" w:rsidP="00170E5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教务处审批意见</w:t>
            </w:r>
          </w:p>
        </w:tc>
        <w:tc>
          <w:tcPr>
            <w:tcW w:w="7654" w:type="dxa"/>
            <w:gridSpan w:val="4"/>
          </w:tcPr>
          <w:p w:rsidR="00D27912" w:rsidRDefault="00D27912" w:rsidP="00170E53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</w:p>
          <w:p w:rsidR="00D27912" w:rsidRDefault="00D27912" w:rsidP="00170E53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单位盖章</w:t>
            </w:r>
          </w:p>
          <w:p w:rsidR="00D27912" w:rsidRPr="00B57922" w:rsidRDefault="00D27912" w:rsidP="00432D34">
            <w:pPr>
              <w:spacing w:afterLines="20" w:after="62" w:line="400" w:lineRule="exact"/>
              <w:ind w:firstLineChars="2150" w:firstLine="51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7B2747" w:rsidRPr="00D27912" w:rsidRDefault="00D27912" w:rsidP="006A5C06">
      <w:pPr>
        <w:spacing w:beforeLines="40" w:before="124"/>
        <w:rPr>
          <w:rFonts w:ascii="宋体" w:hAnsi="宋体"/>
          <w:szCs w:val="21"/>
        </w:rPr>
      </w:pPr>
      <w:r w:rsidRPr="008B411E">
        <w:rPr>
          <w:rFonts w:ascii="宋体" w:hAnsi="宋体" w:hint="eastAsia"/>
          <w:szCs w:val="21"/>
        </w:rPr>
        <w:t>注：</w:t>
      </w:r>
      <w:bookmarkStart w:id="0" w:name="_GoBack"/>
      <w:bookmarkEnd w:id="0"/>
      <w:r>
        <w:rPr>
          <w:rFonts w:ascii="宋体" w:hAnsi="宋体" w:hint="eastAsia"/>
          <w:szCs w:val="21"/>
        </w:rPr>
        <w:t>表中“延期结题时间”以当前结题时间往后</w:t>
      </w:r>
      <w:r w:rsidR="007F5525">
        <w:rPr>
          <w:rFonts w:ascii="宋体" w:hAnsi="宋体" w:hint="eastAsia"/>
          <w:szCs w:val="21"/>
        </w:rPr>
        <w:t>推算半年</w:t>
      </w:r>
    </w:p>
    <w:sectPr w:rsidR="007B2747" w:rsidRPr="00D27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93E" w:rsidRDefault="008E693E" w:rsidP="00432D34">
      <w:r>
        <w:separator/>
      </w:r>
    </w:p>
  </w:endnote>
  <w:endnote w:type="continuationSeparator" w:id="0">
    <w:p w:rsidR="008E693E" w:rsidRDefault="008E693E" w:rsidP="0043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93E" w:rsidRDefault="008E693E" w:rsidP="00432D34">
      <w:r>
        <w:separator/>
      </w:r>
    </w:p>
  </w:footnote>
  <w:footnote w:type="continuationSeparator" w:id="0">
    <w:p w:rsidR="008E693E" w:rsidRDefault="008E693E" w:rsidP="00432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912"/>
    <w:rsid w:val="00007638"/>
    <w:rsid w:val="000120FD"/>
    <w:rsid w:val="00017469"/>
    <w:rsid w:val="000368DE"/>
    <w:rsid w:val="00050613"/>
    <w:rsid w:val="000520B0"/>
    <w:rsid w:val="00072B58"/>
    <w:rsid w:val="000A3778"/>
    <w:rsid w:val="000C2016"/>
    <w:rsid w:val="000D5555"/>
    <w:rsid w:val="0011625C"/>
    <w:rsid w:val="00130A6B"/>
    <w:rsid w:val="001412B0"/>
    <w:rsid w:val="00145C87"/>
    <w:rsid w:val="00152E8E"/>
    <w:rsid w:val="00187BE2"/>
    <w:rsid w:val="001977CE"/>
    <w:rsid w:val="001B53AE"/>
    <w:rsid w:val="002274C1"/>
    <w:rsid w:val="0031439C"/>
    <w:rsid w:val="003219D8"/>
    <w:rsid w:val="00342C85"/>
    <w:rsid w:val="00392BAA"/>
    <w:rsid w:val="003A39CB"/>
    <w:rsid w:val="003A7DC6"/>
    <w:rsid w:val="003B3D43"/>
    <w:rsid w:val="003B7545"/>
    <w:rsid w:val="003F1A15"/>
    <w:rsid w:val="003F3FBC"/>
    <w:rsid w:val="003F6694"/>
    <w:rsid w:val="00416344"/>
    <w:rsid w:val="00432D34"/>
    <w:rsid w:val="00460D01"/>
    <w:rsid w:val="00461A42"/>
    <w:rsid w:val="00497D28"/>
    <w:rsid w:val="004A4C20"/>
    <w:rsid w:val="004C009C"/>
    <w:rsid w:val="004F00D8"/>
    <w:rsid w:val="004F78C7"/>
    <w:rsid w:val="00522965"/>
    <w:rsid w:val="00533ABC"/>
    <w:rsid w:val="0055235B"/>
    <w:rsid w:val="00561193"/>
    <w:rsid w:val="00562248"/>
    <w:rsid w:val="005A4A8F"/>
    <w:rsid w:val="006071D3"/>
    <w:rsid w:val="00634663"/>
    <w:rsid w:val="006365FC"/>
    <w:rsid w:val="0064437B"/>
    <w:rsid w:val="006565F5"/>
    <w:rsid w:val="00673C4F"/>
    <w:rsid w:val="006A5C06"/>
    <w:rsid w:val="006C711D"/>
    <w:rsid w:val="0074196C"/>
    <w:rsid w:val="007A0007"/>
    <w:rsid w:val="007B2747"/>
    <w:rsid w:val="007B420E"/>
    <w:rsid w:val="007E0A0A"/>
    <w:rsid w:val="007F5525"/>
    <w:rsid w:val="00826409"/>
    <w:rsid w:val="00847D05"/>
    <w:rsid w:val="008618D5"/>
    <w:rsid w:val="008665D2"/>
    <w:rsid w:val="008A3006"/>
    <w:rsid w:val="008C7324"/>
    <w:rsid w:val="008E693E"/>
    <w:rsid w:val="008E6986"/>
    <w:rsid w:val="00900A1E"/>
    <w:rsid w:val="009700B9"/>
    <w:rsid w:val="00972AA1"/>
    <w:rsid w:val="00997D4F"/>
    <w:rsid w:val="009C60EC"/>
    <w:rsid w:val="009D062D"/>
    <w:rsid w:val="009D5262"/>
    <w:rsid w:val="00A01A4B"/>
    <w:rsid w:val="00A13336"/>
    <w:rsid w:val="00A41CCA"/>
    <w:rsid w:val="00A63ADE"/>
    <w:rsid w:val="00A909AE"/>
    <w:rsid w:val="00AE26F9"/>
    <w:rsid w:val="00B0509B"/>
    <w:rsid w:val="00B2565C"/>
    <w:rsid w:val="00B31263"/>
    <w:rsid w:val="00B34F5E"/>
    <w:rsid w:val="00B61E7A"/>
    <w:rsid w:val="00BA175A"/>
    <w:rsid w:val="00BD4247"/>
    <w:rsid w:val="00C1676B"/>
    <w:rsid w:val="00C16C1C"/>
    <w:rsid w:val="00C30F64"/>
    <w:rsid w:val="00C3216B"/>
    <w:rsid w:val="00C57646"/>
    <w:rsid w:val="00CA617F"/>
    <w:rsid w:val="00CD4D06"/>
    <w:rsid w:val="00CE0042"/>
    <w:rsid w:val="00CE10AD"/>
    <w:rsid w:val="00CE5227"/>
    <w:rsid w:val="00D27912"/>
    <w:rsid w:val="00D557C3"/>
    <w:rsid w:val="00D74C4C"/>
    <w:rsid w:val="00DF64B7"/>
    <w:rsid w:val="00E760BF"/>
    <w:rsid w:val="00E87795"/>
    <w:rsid w:val="00EB1FD5"/>
    <w:rsid w:val="00EB56E4"/>
    <w:rsid w:val="00EC7969"/>
    <w:rsid w:val="00F02B8E"/>
    <w:rsid w:val="00F10E1A"/>
    <w:rsid w:val="00F345F7"/>
    <w:rsid w:val="00F40DB2"/>
    <w:rsid w:val="00F9357F"/>
    <w:rsid w:val="00F97C4F"/>
    <w:rsid w:val="00FB4373"/>
    <w:rsid w:val="00FC5073"/>
    <w:rsid w:val="00FF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640DE"/>
  <w15:docId w15:val="{A748E887-4BC3-4BAB-A58A-05AD8E7C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27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2D3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D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黄博津</cp:lastModifiedBy>
  <cp:revision>6</cp:revision>
  <dcterms:created xsi:type="dcterms:W3CDTF">2013-05-15T10:48:00Z</dcterms:created>
  <dcterms:modified xsi:type="dcterms:W3CDTF">2016-10-17T01:47:00Z</dcterms:modified>
</cp:coreProperties>
</file>